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4914C" w14:textId="0DFB90E3" w:rsidR="00E531BD" w:rsidRDefault="00E531BD" w:rsidP="009509A7"/>
    <w:p w14:paraId="06F209E4" w14:textId="3C7ED094" w:rsidR="00B90F42" w:rsidRDefault="00B90F42" w:rsidP="009509A7"/>
    <w:p w14:paraId="6E30519A" w14:textId="4EB77B9A" w:rsidR="00B90F42" w:rsidRPr="003215B0" w:rsidRDefault="00B90F42" w:rsidP="009509A7">
      <w:pPr>
        <w:rPr>
          <w:lang w:val="ca-ES"/>
        </w:rPr>
      </w:pPr>
    </w:p>
    <w:p w14:paraId="700DAA1E" w14:textId="574445AC" w:rsidR="00B90F42" w:rsidRPr="003215B0" w:rsidRDefault="00B90F42" w:rsidP="009509A7">
      <w:pPr>
        <w:rPr>
          <w:lang w:val="ca-ES"/>
        </w:rPr>
      </w:pPr>
    </w:p>
    <w:tbl>
      <w:tblPr>
        <w:tblW w:w="10342" w:type="dxa"/>
        <w:tblInd w:w="-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  <w:gridCol w:w="8062"/>
      </w:tblGrid>
      <w:tr w:rsidR="0089647D" w:rsidRPr="003215B0" w14:paraId="2ED3C599" w14:textId="77777777" w:rsidTr="00F62A7C">
        <w:tc>
          <w:tcPr>
            <w:tcW w:w="10342" w:type="dxa"/>
            <w:gridSpan w:val="2"/>
            <w:shd w:val="clear" w:color="auto" w:fill="4472C4"/>
          </w:tcPr>
          <w:p w14:paraId="04C71BAB" w14:textId="608C6F1A" w:rsidR="0089647D" w:rsidRPr="003215B0" w:rsidRDefault="006D72EA" w:rsidP="0042727B">
            <w:pPr>
              <w:jc w:val="center"/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 xml:space="preserve">1ª </w:t>
            </w:r>
            <w:r w:rsidR="0089647D"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TROBADA</w:t>
            </w:r>
            <w:r w:rsidR="00D7018E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 xml:space="preserve"> CET</w:t>
            </w:r>
            <w:r w:rsidR="0089647D"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 xml:space="preserve"> </w:t>
            </w:r>
            <w:r w:rsidR="00770385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ESCOLES DE</w:t>
            </w:r>
            <w:r w:rsidR="0089647D"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 xml:space="preserve"> </w:t>
            </w:r>
            <w:r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 xml:space="preserve">BÀSQUET </w:t>
            </w:r>
            <w:r w:rsidR="0089647D"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Curs 20</w:t>
            </w:r>
            <w:r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2</w:t>
            </w:r>
            <w:r w:rsidR="00770385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2</w:t>
            </w:r>
            <w:r w:rsidR="0089647D"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-</w:t>
            </w:r>
            <w:r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2</w:t>
            </w:r>
            <w:r w:rsidR="00770385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>3</w:t>
            </w:r>
          </w:p>
          <w:p w14:paraId="657D243E" w14:textId="4ECD032E" w:rsidR="0089647D" w:rsidRPr="003215B0" w:rsidRDefault="006D72EA" w:rsidP="0042727B">
            <w:pPr>
              <w:jc w:val="center"/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 xml:space="preserve">MINIS - </w:t>
            </w:r>
            <w:r w:rsidR="0089647D" w:rsidRPr="003215B0">
              <w:rPr>
                <w:rFonts w:ascii="Tahoma" w:hAnsi="Tahoma" w:cs="Tahoma"/>
                <w:b/>
                <w:color w:val="FFFFFF"/>
                <w:sz w:val="32"/>
                <w:szCs w:val="32"/>
                <w:lang w:val="ca-ES"/>
              </w:rPr>
              <w:t xml:space="preserve">PREBENJAMINS </w:t>
            </w:r>
          </w:p>
          <w:p w14:paraId="0CE4566A" w14:textId="157181DE" w:rsidR="0089647D" w:rsidRPr="003215B0" w:rsidRDefault="0089647D" w:rsidP="0042727B">
            <w:pPr>
              <w:jc w:val="center"/>
              <w:rPr>
                <w:rFonts w:ascii="Tahoma" w:hAnsi="Tahoma" w:cs="Tahoma"/>
                <w:b/>
                <w:color w:val="FFC000"/>
                <w:sz w:val="32"/>
                <w:szCs w:val="32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FFC000"/>
                <w:sz w:val="32"/>
                <w:szCs w:val="32"/>
                <w:lang w:val="ca-ES"/>
              </w:rPr>
              <w:t xml:space="preserve">TARRAGONA </w:t>
            </w:r>
          </w:p>
        </w:tc>
      </w:tr>
      <w:tr w:rsidR="0089647D" w:rsidRPr="003215B0" w14:paraId="4D651897" w14:textId="77777777" w:rsidTr="00F62A7C">
        <w:tc>
          <w:tcPr>
            <w:tcW w:w="2280" w:type="dxa"/>
            <w:shd w:val="clear" w:color="auto" w:fill="auto"/>
          </w:tcPr>
          <w:p w14:paraId="0D50550D" w14:textId="77777777" w:rsidR="0089647D" w:rsidRPr="003215B0" w:rsidRDefault="0089647D" w:rsidP="0042727B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  <w:t>Data</w:t>
            </w:r>
          </w:p>
        </w:tc>
        <w:tc>
          <w:tcPr>
            <w:tcW w:w="8062" w:type="dxa"/>
            <w:shd w:val="clear" w:color="auto" w:fill="auto"/>
          </w:tcPr>
          <w:p w14:paraId="5DDB9EB9" w14:textId="0AE7BB24" w:rsidR="0089647D" w:rsidRPr="003215B0" w:rsidRDefault="0089647D" w:rsidP="0042727B">
            <w:pPr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Di</w:t>
            </w:r>
            <w:r w:rsidR="00D06A22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umenge</w:t>
            </w:r>
            <w:r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 xml:space="preserve">, </w:t>
            </w:r>
            <w:r w:rsidR="00D06A22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18</w:t>
            </w:r>
            <w:r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 xml:space="preserve"> d</w:t>
            </w:r>
            <w:r w:rsidR="00AE60AC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 xml:space="preserve">e </w:t>
            </w:r>
            <w:r w:rsidR="00D06A22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desembre</w:t>
            </w:r>
            <w:r w:rsidR="003846A8"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 xml:space="preserve"> </w:t>
            </w:r>
            <w:r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de 20</w:t>
            </w:r>
            <w:r w:rsidR="003846A8"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22</w:t>
            </w:r>
          </w:p>
        </w:tc>
      </w:tr>
      <w:tr w:rsidR="0089647D" w:rsidRPr="003215B0" w14:paraId="0D0F5CBB" w14:textId="77777777" w:rsidTr="00F62A7C">
        <w:tc>
          <w:tcPr>
            <w:tcW w:w="2280" w:type="dxa"/>
            <w:shd w:val="clear" w:color="auto" w:fill="auto"/>
          </w:tcPr>
          <w:p w14:paraId="3A6D3C96" w14:textId="38C1727B" w:rsidR="0089647D" w:rsidRPr="003215B0" w:rsidRDefault="00960AE4" w:rsidP="0042727B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  <w:t>Organitza</w:t>
            </w:r>
          </w:p>
        </w:tc>
        <w:tc>
          <w:tcPr>
            <w:tcW w:w="8062" w:type="dxa"/>
            <w:shd w:val="clear" w:color="auto" w:fill="auto"/>
          </w:tcPr>
          <w:p w14:paraId="0BBA1745" w14:textId="1C609EDC" w:rsidR="0089647D" w:rsidRPr="008D537E" w:rsidRDefault="006C20C2" w:rsidP="0042727B">
            <w:pPr>
              <w:rPr>
                <w:rFonts w:ascii="Tahoma" w:hAnsi="Tahoma" w:cs="Tahoma"/>
                <w:b/>
                <w:color w:val="000000"/>
                <w:lang w:val="ca-ES"/>
              </w:rPr>
            </w:pPr>
            <w:r>
              <w:rPr>
                <w:rFonts w:ascii="Tahoma" w:hAnsi="Tahoma" w:cs="Tahoma"/>
                <w:b/>
                <w:color w:val="000000"/>
                <w:lang w:val="ca-ES"/>
              </w:rPr>
              <w:t>Tgn Bàsquet – Sagrat Cor</w:t>
            </w:r>
          </w:p>
          <w:p w14:paraId="0F17D21F" w14:textId="77777777" w:rsidR="00092F37" w:rsidRPr="00092F37" w:rsidRDefault="00092F37" w:rsidP="00092F37">
            <w:pPr>
              <w:rPr>
                <w:rFonts w:ascii="Tahoma" w:hAnsi="Tahoma" w:cs="Tahoma"/>
                <w:b/>
                <w:color w:val="000000"/>
                <w:lang w:val="ca-ES"/>
              </w:rPr>
            </w:pPr>
            <w:r w:rsidRPr="00092F37">
              <w:rPr>
                <w:rFonts w:ascii="Tahoma" w:hAnsi="Tahoma" w:cs="Tahoma"/>
                <w:b/>
                <w:color w:val="000000"/>
                <w:lang w:val="ca-ES"/>
              </w:rPr>
              <w:t>Pavelló Escola Sagrat Cor - C/ Marquès de Montoliu</w:t>
            </w:r>
          </w:p>
          <w:p w14:paraId="1DF9A3D8" w14:textId="1FE4B34D" w:rsidR="0089647D" w:rsidRPr="008D537E" w:rsidRDefault="00092F37" w:rsidP="00092F37">
            <w:pPr>
              <w:rPr>
                <w:rStyle w:val="Hipervnculo"/>
                <w:sz w:val="28"/>
                <w:szCs w:val="28"/>
                <w:lang w:val="ca-ES"/>
              </w:rPr>
            </w:pPr>
            <w:r w:rsidRPr="00092F37">
              <w:rPr>
                <w:rFonts w:ascii="Tahoma" w:hAnsi="Tahoma" w:cs="Tahoma"/>
                <w:b/>
                <w:color w:val="000000"/>
                <w:lang w:val="ca-ES"/>
              </w:rPr>
              <w:t>43002 – Tarragona</w:t>
            </w:r>
          </w:p>
        </w:tc>
      </w:tr>
      <w:tr w:rsidR="0089647D" w:rsidRPr="003215B0" w14:paraId="669F6DDB" w14:textId="77777777" w:rsidTr="00F62A7C">
        <w:tc>
          <w:tcPr>
            <w:tcW w:w="2280" w:type="dxa"/>
            <w:shd w:val="clear" w:color="auto" w:fill="auto"/>
          </w:tcPr>
          <w:p w14:paraId="21651B72" w14:textId="77777777" w:rsidR="0089647D" w:rsidRPr="003215B0" w:rsidRDefault="0089647D" w:rsidP="0042727B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  <w:t>Horaris</w:t>
            </w:r>
            <w:r w:rsidRPr="003215B0"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  <w:tab/>
              <w:t xml:space="preserve">         </w:t>
            </w:r>
          </w:p>
        </w:tc>
        <w:tc>
          <w:tcPr>
            <w:tcW w:w="8062" w:type="dxa"/>
            <w:shd w:val="clear" w:color="auto" w:fill="auto"/>
          </w:tcPr>
          <w:p w14:paraId="3EDAB004" w14:textId="44BB24AE" w:rsidR="0089647D" w:rsidRPr="008D537E" w:rsidRDefault="00092F37" w:rsidP="0042727B">
            <w:pPr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Jo</w:t>
            </w:r>
            <w:r w:rsidR="00B63B32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>rnada matinal</w:t>
            </w:r>
            <w:r w:rsidR="0089647D" w:rsidRPr="008D537E">
              <w:rPr>
                <w:rFonts w:ascii="Tahoma" w:hAnsi="Tahoma" w:cs="Tahoma"/>
                <w:b/>
                <w:color w:val="FF0000"/>
                <w:sz w:val="28"/>
                <w:szCs w:val="28"/>
                <w:lang w:val="ca-ES"/>
              </w:rPr>
              <w:t xml:space="preserve"> </w:t>
            </w:r>
          </w:p>
        </w:tc>
      </w:tr>
      <w:tr w:rsidR="0089647D" w:rsidRPr="003215B0" w14:paraId="56758059" w14:textId="77777777" w:rsidTr="00F62A7C">
        <w:tc>
          <w:tcPr>
            <w:tcW w:w="2280" w:type="dxa"/>
            <w:shd w:val="clear" w:color="auto" w:fill="auto"/>
          </w:tcPr>
          <w:p w14:paraId="46DE2AF5" w14:textId="77777777" w:rsidR="0089647D" w:rsidRPr="003215B0" w:rsidRDefault="0089647D" w:rsidP="0042727B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  <w:t xml:space="preserve">Inscripcions  </w:t>
            </w:r>
          </w:p>
        </w:tc>
        <w:tc>
          <w:tcPr>
            <w:tcW w:w="8062" w:type="dxa"/>
            <w:shd w:val="clear" w:color="auto" w:fill="auto"/>
          </w:tcPr>
          <w:p w14:paraId="5422CF3F" w14:textId="3175BD68" w:rsidR="0089647D" w:rsidRPr="008D537E" w:rsidRDefault="0089647D" w:rsidP="0042727B">
            <w:pPr>
              <w:rPr>
                <w:rFonts w:ascii="Tahoma" w:hAnsi="Tahoma" w:cs="Tahoma"/>
                <w:color w:val="000000"/>
                <w:sz w:val="28"/>
                <w:szCs w:val="28"/>
                <w:lang w:val="ca-ES"/>
              </w:rPr>
            </w:pPr>
            <w:r w:rsidRPr="008D537E">
              <w:rPr>
                <w:rFonts w:ascii="Tahoma" w:hAnsi="Tahoma" w:cs="Tahoma"/>
                <w:color w:val="000000"/>
                <w:sz w:val="28"/>
                <w:szCs w:val="28"/>
                <w:lang w:val="ca-ES"/>
              </w:rPr>
              <w:t>Enviar, per la via del consell esportiu, al correu electrònic (</w:t>
            </w:r>
            <w:hyperlink r:id="rId11" w:history="1">
              <w:r w:rsidRPr="008D537E">
                <w:rPr>
                  <w:rStyle w:val="Hipervnculo"/>
                  <w:rFonts w:ascii="Tahoma" w:hAnsi="Tahoma" w:cs="Tahoma"/>
                  <w:sz w:val="28"/>
                  <w:szCs w:val="28"/>
                  <w:lang w:val="ca-ES"/>
                </w:rPr>
                <w:t>i</w:t>
              </w:r>
              <w:r w:rsidRPr="008D537E">
                <w:rPr>
                  <w:rStyle w:val="Hipervnculo"/>
                  <w:rFonts w:ascii="Tahoma" w:hAnsi="Tahoma"/>
                  <w:sz w:val="28"/>
                  <w:szCs w:val="28"/>
                  <w:lang w:val="ca-ES"/>
                </w:rPr>
                <w:t>nfo@cetarragones.cat</w:t>
              </w:r>
            </w:hyperlink>
            <w:r w:rsidRPr="008D537E">
              <w:rPr>
                <w:rFonts w:ascii="Tahoma" w:hAnsi="Tahoma" w:cs="Tahoma"/>
                <w:color w:val="000000"/>
                <w:sz w:val="28"/>
                <w:szCs w:val="28"/>
                <w:lang w:val="ca-ES"/>
              </w:rPr>
              <w:t>)</w:t>
            </w:r>
          </w:p>
        </w:tc>
      </w:tr>
      <w:tr w:rsidR="0089647D" w:rsidRPr="003215B0" w14:paraId="1C6EF755" w14:textId="77777777" w:rsidTr="00F62A7C">
        <w:tc>
          <w:tcPr>
            <w:tcW w:w="2280" w:type="dxa"/>
            <w:shd w:val="clear" w:color="auto" w:fill="auto"/>
          </w:tcPr>
          <w:p w14:paraId="74C9B5B6" w14:textId="77777777" w:rsidR="0089647D" w:rsidRPr="003215B0" w:rsidRDefault="0089647D" w:rsidP="0042727B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  <w:t xml:space="preserve">Data límit      </w:t>
            </w:r>
          </w:p>
        </w:tc>
        <w:tc>
          <w:tcPr>
            <w:tcW w:w="8062" w:type="dxa"/>
            <w:shd w:val="clear" w:color="auto" w:fill="auto"/>
          </w:tcPr>
          <w:p w14:paraId="794D1015" w14:textId="6761D516" w:rsidR="0089647D" w:rsidRPr="008D537E" w:rsidRDefault="0089647D" w:rsidP="0042727B">
            <w:pPr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</w:pPr>
            <w:r w:rsidRPr="008D537E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>Di</w:t>
            </w:r>
            <w:r w:rsidR="00095BE1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>mecres</w:t>
            </w:r>
            <w:r w:rsidRPr="008D537E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 xml:space="preserve">, </w:t>
            </w:r>
            <w:r w:rsidR="00A24E73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>14</w:t>
            </w:r>
            <w:r w:rsidRPr="008D537E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 xml:space="preserve"> de </w:t>
            </w:r>
            <w:r w:rsidR="00A24E73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>desembre</w:t>
            </w:r>
            <w:r w:rsidRPr="008D537E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>, a les 1</w:t>
            </w:r>
            <w:r w:rsidR="00A24E73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>2</w:t>
            </w:r>
            <w:r w:rsidRPr="008D537E">
              <w:rPr>
                <w:rFonts w:ascii="Tahoma" w:hAnsi="Tahoma" w:cs="Tahoma"/>
                <w:i/>
                <w:color w:val="FF0000"/>
                <w:sz w:val="28"/>
                <w:szCs w:val="28"/>
                <w:lang w:val="ca-ES"/>
              </w:rPr>
              <w:t xml:space="preserve"> hores</w:t>
            </w:r>
          </w:p>
        </w:tc>
      </w:tr>
      <w:tr w:rsidR="0089647D" w:rsidRPr="003215B0" w14:paraId="20D0D82D" w14:textId="77777777" w:rsidTr="00F62A7C">
        <w:tc>
          <w:tcPr>
            <w:tcW w:w="2280" w:type="dxa"/>
            <w:shd w:val="clear" w:color="auto" w:fill="auto"/>
          </w:tcPr>
          <w:p w14:paraId="68133B89" w14:textId="77777777" w:rsidR="0089647D" w:rsidRPr="003215B0" w:rsidRDefault="0089647D" w:rsidP="0042727B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</w:pPr>
            <w:r w:rsidRPr="003215B0">
              <w:rPr>
                <w:rFonts w:ascii="Tahoma" w:hAnsi="Tahoma" w:cs="Tahoma"/>
                <w:b/>
                <w:color w:val="000000"/>
                <w:sz w:val="28"/>
                <w:szCs w:val="28"/>
                <w:lang w:val="ca-ES"/>
              </w:rPr>
              <w:t>Partits</w:t>
            </w:r>
          </w:p>
        </w:tc>
        <w:tc>
          <w:tcPr>
            <w:tcW w:w="8062" w:type="dxa"/>
            <w:shd w:val="clear" w:color="auto" w:fill="FFFFFF"/>
          </w:tcPr>
          <w:p w14:paraId="5F321EB4" w14:textId="3E8E7E43" w:rsidR="0089647D" w:rsidRPr="008D537E" w:rsidRDefault="00665324" w:rsidP="0042727B">
            <w:pPr>
              <w:rPr>
                <w:rFonts w:ascii="Tahoma" w:eastAsia="Calibri" w:hAnsi="Tahoma" w:cs="Tahoma"/>
                <w:sz w:val="28"/>
                <w:szCs w:val="28"/>
                <w:lang w:val="ca-ES" w:eastAsia="ca-ES"/>
              </w:rPr>
            </w:pPr>
            <w:r w:rsidRPr="008D537E">
              <w:rPr>
                <w:rFonts w:ascii="Tahoma" w:hAnsi="Tahoma" w:cs="Tahoma"/>
                <w:sz w:val="28"/>
                <w:szCs w:val="28"/>
                <w:lang w:val="ca-ES"/>
              </w:rPr>
              <w:t xml:space="preserve">Trobada </w:t>
            </w:r>
            <w:r w:rsidRPr="008D537E">
              <w:rPr>
                <w:rFonts w:ascii="Tahoma" w:eastAsia="Calibri" w:hAnsi="Tahoma" w:cs="Tahoma"/>
                <w:sz w:val="28"/>
                <w:szCs w:val="28"/>
                <w:lang w:val="ca-ES" w:eastAsia="ca-ES"/>
              </w:rPr>
              <w:t>de caràcter NO competitiu (sense puntuació ni classificació)</w:t>
            </w:r>
          </w:p>
        </w:tc>
      </w:tr>
    </w:tbl>
    <w:p w14:paraId="46334267" w14:textId="77777777" w:rsidR="000A73A9" w:rsidRPr="003215B0" w:rsidRDefault="000A73A9" w:rsidP="000A73A9">
      <w:pPr>
        <w:ind w:right="1133"/>
        <w:jc w:val="both"/>
        <w:rPr>
          <w:rFonts w:ascii="Tahoma" w:hAnsi="Tahoma" w:cs="Tahoma"/>
          <w:lang w:val="ca-ES"/>
        </w:rPr>
      </w:pPr>
    </w:p>
    <w:p w14:paraId="3BC5CEB8" w14:textId="21D9E1B6" w:rsidR="00644CC9" w:rsidRPr="003215B0" w:rsidRDefault="00644CC9" w:rsidP="000A73A9">
      <w:pPr>
        <w:ind w:left="708" w:right="1133"/>
        <w:jc w:val="both"/>
        <w:rPr>
          <w:rFonts w:ascii="Tahoma" w:hAnsi="Tahoma" w:cs="Tahoma"/>
          <w:lang w:val="ca-ES"/>
        </w:rPr>
      </w:pPr>
      <w:r w:rsidRPr="003215B0">
        <w:rPr>
          <w:rFonts w:ascii="Tahoma" w:hAnsi="Tahoma" w:cs="Tahoma"/>
          <w:lang w:val="ca-ES"/>
        </w:rPr>
        <w:t>Tots els jugadors/es hauran d’estar donats d’alta correctament als JEEC al seu corresponent Consell Esportiu</w:t>
      </w:r>
      <w:r w:rsidR="000D0E42" w:rsidRPr="003215B0">
        <w:rPr>
          <w:rFonts w:ascii="Tahoma" w:hAnsi="Tahoma" w:cs="Tahoma"/>
          <w:lang w:val="ca-ES"/>
        </w:rPr>
        <w:t xml:space="preserve"> </w:t>
      </w:r>
      <w:r w:rsidR="00FD6354" w:rsidRPr="00FD6354">
        <w:rPr>
          <w:rFonts w:ascii="Tahoma" w:hAnsi="Tahoma" w:cs="Tahoma"/>
          <w:lang w:val="ca-ES"/>
        </w:rPr>
        <w:t>o estar coberts per una assegurança esportiva federativa o amb la cobertura corresponent.</w:t>
      </w:r>
    </w:p>
    <w:p w14:paraId="3A2794C7" w14:textId="77777777" w:rsidR="00FD6354" w:rsidRDefault="00FD6354" w:rsidP="000A73A9">
      <w:pPr>
        <w:ind w:left="708" w:right="1133"/>
        <w:jc w:val="both"/>
        <w:rPr>
          <w:rFonts w:ascii="Tahoma" w:hAnsi="Tahoma" w:cs="Tahoma"/>
          <w:lang w:val="ca-ES"/>
        </w:rPr>
      </w:pPr>
    </w:p>
    <w:p w14:paraId="42E7E359" w14:textId="3EB4D3A1" w:rsidR="00E53E81" w:rsidRPr="003215B0" w:rsidRDefault="00644CC9" w:rsidP="000A73A9">
      <w:pPr>
        <w:ind w:left="708" w:right="1133"/>
        <w:jc w:val="both"/>
        <w:rPr>
          <w:rFonts w:ascii="Tahoma" w:hAnsi="Tahoma" w:cs="Tahoma"/>
          <w:lang w:val="ca-ES"/>
        </w:rPr>
      </w:pPr>
      <w:r w:rsidRPr="003215B0">
        <w:rPr>
          <w:rFonts w:ascii="Tahoma" w:hAnsi="Tahoma" w:cs="Tahoma"/>
          <w:lang w:val="ca-ES"/>
        </w:rPr>
        <w:t>Els horaris de la trobada aniran en funció de la participació, així com la durada dels partits, amb la previsió inicial.</w:t>
      </w:r>
    </w:p>
    <w:p w14:paraId="07529467" w14:textId="77777777" w:rsidR="000A73A9" w:rsidRPr="003215B0" w:rsidRDefault="000A73A9" w:rsidP="000A73A9">
      <w:pPr>
        <w:ind w:left="567" w:right="1133"/>
        <w:jc w:val="both"/>
        <w:rPr>
          <w:rFonts w:ascii="Tahoma" w:hAnsi="Tahoma" w:cs="Tahoma"/>
          <w:lang w:val="ca-ES"/>
        </w:rPr>
      </w:pPr>
    </w:p>
    <w:tbl>
      <w:tblPr>
        <w:tblW w:w="7670" w:type="dxa"/>
        <w:tblInd w:w="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971"/>
        <w:gridCol w:w="496"/>
        <w:gridCol w:w="475"/>
        <w:gridCol w:w="971"/>
        <w:gridCol w:w="22"/>
        <w:gridCol w:w="100"/>
        <w:gridCol w:w="9"/>
        <w:gridCol w:w="840"/>
        <w:gridCol w:w="518"/>
        <w:gridCol w:w="453"/>
        <w:gridCol w:w="1015"/>
      </w:tblGrid>
      <w:tr w:rsidR="00E64A18" w:rsidRPr="003215B0" w14:paraId="1C7F55D9" w14:textId="77777777" w:rsidTr="00E64A18">
        <w:trPr>
          <w:trHeight w:val="206"/>
        </w:trPr>
        <w:tc>
          <w:tcPr>
            <w:tcW w:w="4844" w:type="dxa"/>
            <w:gridSpan w:val="8"/>
            <w:tcBorders>
              <w:top w:val="single" w:sz="36" w:space="0" w:color="auto"/>
              <w:left w:val="single" w:sz="36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66026BF7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 w:eastAsia="ar-SA"/>
              </w:rPr>
              <w:t>ENTITAT - ESCOLA</w:t>
            </w:r>
          </w:p>
        </w:tc>
        <w:tc>
          <w:tcPr>
            <w:tcW w:w="2826" w:type="dxa"/>
            <w:gridSpan w:val="4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99CCFF"/>
            <w:vAlign w:val="center"/>
          </w:tcPr>
          <w:p w14:paraId="05F4D440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sz w:val="28"/>
                <w:szCs w:val="28"/>
                <w:lang w:val="ca-ES" w:eastAsia="ar-SA"/>
              </w:rPr>
              <w:t>COMARCA</w:t>
            </w:r>
          </w:p>
        </w:tc>
      </w:tr>
      <w:tr w:rsidR="00E64A18" w:rsidRPr="003215B0" w14:paraId="2ECAD87F" w14:textId="77777777" w:rsidTr="00E64A18">
        <w:trPr>
          <w:trHeight w:val="302"/>
        </w:trPr>
        <w:tc>
          <w:tcPr>
            <w:tcW w:w="4835" w:type="dxa"/>
            <w:gridSpan w:val="7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FFFFFF"/>
            <w:vAlign w:val="center"/>
          </w:tcPr>
          <w:p w14:paraId="5C0D1AF4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sz w:val="28"/>
                <w:szCs w:val="28"/>
                <w:lang w:val="ca-ES" w:eastAsia="ar-SA"/>
              </w:rPr>
            </w:pPr>
          </w:p>
        </w:tc>
        <w:tc>
          <w:tcPr>
            <w:tcW w:w="2835" w:type="dxa"/>
            <w:gridSpan w:val="5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FFFFFF"/>
            <w:vAlign w:val="center"/>
          </w:tcPr>
          <w:p w14:paraId="7DCFFA86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sz w:val="28"/>
                <w:szCs w:val="28"/>
                <w:lang w:val="ca-ES" w:eastAsia="ar-SA"/>
              </w:rPr>
            </w:pPr>
          </w:p>
        </w:tc>
      </w:tr>
      <w:tr w:rsidR="00E64A18" w:rsidRPr="003215B0" w14:paraId="3A4C5590" w14:textId="77777777" w:rsidTr="00E64A18">
        <w:trPr>
          <w:trHeight w:val="251"/>
        </w:trPr>
        <w:tc>
          <w:tcPr>
            <w:tcW w:w="1800" w:type="dxa"/>
            <w:vMerge w:val="restart"/>
            <w:tcBorders>
              <w:top w:val="single" w:sz="36" w:space="0" w:color="auto"/>
              <w:left w:val="single" w:sz="36" w:space="0" w:color="auto"/>
              <w:right w:val="single" w:sz="24" w:space="0" w:color="auto"/>
            </w:tcBorders>
            <w:shd w:val="clear" w:color="auto" w:fill="99CCFF"/>
            <w:vAlign w:val="center"/>
          </w:tcPr>
          <w:p w14:paraId="36E056AE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lang w:val="ca-ES" w:eastAsia="ar-SA"/>
              </w:rPr>
              <w:t>EQUIPS</w:t>
            </w:r>
          </w:p>
          <w:p w14:paraId="576A232E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lang w:val="ca-ES" w:eastAsia="ar-SA"/>
              </w:rPr>
              <w:t>INSCRITS</w:t>
            </w:r>
          </w:p>
          <w:p w14:paraId="1DD490FA" w14:textId="4CD2EC09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sz w:val="18"/>
                <w:szCs w:val="18"/>
                <w:lang w:val="ca-ES" w:eastAsia="ar-SA"/>
              </w:rPr>
            </w:pPr>
          </w:p>
        </w:tc>
        <w:tc>
          <w:tcPr>
            <w:tcW w:w="5870" w:type="dxa"/>
            <w:gridSpan w:val="11"/>
            <w:tcBorders>
              <w:top w:val="single" w:sz="36" w:space="0" w:color="auto"/>
              <w:left w:val="single" w:sz="24" w:space="0" w:color="auto"/>
              <w:bottom w:val="single" w:sz="24" w:space="0" w:color="auto"/>
              <w:right w:val="single" w:sz="36" w:space="0" w:color="auto"/>
            </w:tcBorders>
            <w:shd w:val="clear" w:color="auto" w:fill="CCFFFF"/>
            <w:vAlign w:val="center"/>
          </w:tcPr>
          <w:p w14:paraId="7ECA848F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color w:val="0000FF"/>
                <w:sz w:val="26"/>
                <w:szCs w:val="26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0000FF"/>
                <w:sz w:val="26"/>
                <w:szCs w:val="26"/>
                <w:lang w:val="ca-ES" w:eastAsia="ar-SA"/>
              </w:rPr>
              <w:t>CATEGORIA</w:t>
            </w:r>
          </w:p>
        </w:tc>
      </w:tr>
      <w:tr w:rsidR="00E64A18" w:rsidRPr="003215B0" w14:paraId="02137704" w14:textId="77777777" w:rsidTr="00E64A18">
        <w:trPr>
          <w:trHeight w:val="960"/>
        </w:trPr>
        <w:tc>
          <w:tcPr>
            <w:tcW w:w="1800" w:type="dxa"/>
            <w:vMerge/>
            <w:tcBorders>
              <w:top w:val="single" w:sz="36" w:space="0" w:color="auto"/>
              <w:left w:val="single" w:sz="36" w:space="0" w:color="auto"/>
              <w:right w:val="single" w:sz="24" w:space="0" w:color="auto"/>
            </w:tcBorders>
            <w:shd w:val="clear" w:color="auto" w:fill="99CCFF"/>
          </w:tcPr>
          <w:p w14:paraId="1D7B59A5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lang w:val="ca-ES" w:eastAsia="ar-SA"/>
              </w:rPr>
            </w:pPr>
          </w:p>
        </w:tc>
        <w:tc>
          <w:tcPr>
            <w:tcW w:w="2913" w:type="dxa"/>
            <w:gridSpan w:val="4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FF00"/>
            <w:vAlign w:val="center"/>
          </w:tcPr>
          <w:p w14:paraId="202ACABD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lang w:val="ca-ES" w:eastAsia="ar-SA"/>
              </w:rPr>
              <w:t>MINIS P4-P5</w:t>
            </w:r>
          </w:p>
          <w:p w14:paraId="24B06631" w14:textId="32B88371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lang w:val="ca-ES" w:eastAsia="ar-SA"/>
              </w:rPr>
              <w:t>(201</w:t>
            </w:r>
            <w:r w:rsidR="009D03B4">
              <w:rPr>
                <w:rFonts w:ascii="Tahoma" w:hAnsi="Tahoma" w:cs="Tahoma"/>
                <w:b/>
                <w:lang w:val="ca-ES" w:eastAsia="ar-SA"/>
              </w:rPr>
              <w:t>7</w:t>
            </w:r>
            <w:r w:rsidRPr="003215B0">
              <w:rPr>
                <w:rFonts w:ascii="Tahoma" w:hAnsi="Tahoma" w:cs="Tahoma"/>
                <w:b/>
                <w:lang w:val="ca-ES" w:eastAsia="ar-SA"/>
              </w:rPr>
              <w:t>-201</w:t>
            </w:r>
            <w:r w:rsidR="009D03B4">
              <w:rPr>
                <w:rFonts w:ascii="Tahoma" w:hAnsi="Tahoma" w:cs="Tahoma"/>
                <w:b/>
                <w:lang w:val="ca-ES" w:eastAsia="ar-SA"/>
              </w:rPr>
              <w:t>8</w:t>
            </w:r>
            <w:r w:rsidRPr="003215B0">
              <w:rPr>
                <w:rFonts w:ascii="Tahoma" w:hAnsi="Tahoma" w:cs="Tahoma"/>
                <w:b/>
                <w:lang w:val="ca-ES" w:eastAsia="ar-SA"/>
              </w:rPr>
              <w:t>)</w:t>
            </w:r>
          </w:p>
        </w:tc>
        <w:tc>
          <w:tcPr>
            <w:tcW w:w="2957" w:type="dxa"/>
            <w:gridSpan w:val="7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36" w:space="0" w:color="auto"/>
            </w:tcBorders>
            <w:shd w:val="clear" w:color="auto" w:fill="FFCC99"/>
            <w:vAlign w:val="center"/>
          </w:tcPr>
          <w:p w14:paraId="1E4D1BC0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lang w:val="ca-ES" w:eastAsia="ar-SA"/>
              </w:rPr>
              <w:t xml:space="preserve">PRE BENJAMÍ </w:t>
            </w:r>
          </w:p>
          <w:p w14:paraId="0F2E6633" w14:textId="06B6EDBF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lang w:val="ca-ES" w:eastAsia="ar-SA"/>
              </w:rPr>
              <w:t>(201</w:t>
            </w:r>
            <w:r w:rsidR="009D03B4">
              <w:rPr>
                <w:rFonts w:ascii="Tahoma" w:hAnsi="Tahoma" w:cs="Tahoma"/>
                <w:b/>
                <w:lang w:val="ca-ES" w:eastAsia="ar-SA"/>
              </w:rPr>
              <w:t>5</w:t>
            </w:r>
            <w:r w:rsidRPr="003215B0">
              <w:rPr>
                <w:rFonts w:ascii="Tahoma" w:hAnsi="Tahoma" w:cs="Tahoma"/>
                <w:b/>
                <w:lang w:val="ca-ES" w:eastAsia="ar-SA"/>
              </w:rPr>
              <w:t>-201</w:t>
            </w:r>
            <w:r w:rsidR="009D03B4">
              <w:rPr>
                <w:rFonts w:ascii="Tahoma" w:hAnsi="Tahoma" w:cs="Tahoma"/>
                <w:b/>
                <w:lang w:val="ca-ES" w:eastAsia="ar-SA"/>
              </w:rPr>
              <w:t>6</w:t>
            </w:r>
            <w:r w:rsidRPr="003215B0">
              <w:rPr>
                <w:rFonts w:ascii="Tahoma" w:hAnsi="Tahoma" w:cs="Tahoma"/>
                <w:b/>
                <w:lang w:val="ca-ES" w:eastAsia="ar-SA"/>
              </w:rPr>
              <w:t>)</w:t>
            </w:r>
          </w:p>
        </w:tc>
      </w:tr>
      <w:tr w:rsidR="00E64A18" w:rsidRPr="003215B0" w14:paraId="1CA9C371" w14:textId="77777777" w:rsidTr="00E64A18">
        <w:tc>
          <w:tcPr>
            <w:tcW w:w="1800" w:type="dxa"/>
            <w:vMerge/>
            <w:tcBorders>
              <w:left w:val="single" w:sz="36" w:space="0" w:color="auto"/>
              <w:right w:val="single" w:sz="24" w:space="0" w:color="auto"/>
            </w:tcBorders>
            <w:shd w:val="clear" w:color="auto" w:fill="99CCFF"/>
          </w:tcPr>
          <w:p w14:paraId="3FC988AE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color w:val="FF0000"/>
                <w:lang w:val="ca-ES" w:eastAsia="ar-SA"/>
              </w:rPr>
            </w:pPr>
          </w:p>
        </w:tc>
        <w:tc>
          <w:tcPr>
            <w:tcW w:w="971" w:type="dxa"/>
            <w:tcBorders>
              <w:top w:val="single" w:sz="36" w:space="0" w:color="auto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318D45D8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Fem</w:t>
            </w:r>
          </w:p>
        </w:tc>
        <w:tc>
          <w:tcPr>
            <w:tcW w:w="971" w:type="dxa"/>
            <w:gridSpan w:val="2"/>
            <w:tcBorders>
              <w:top w:val="single" w:sz="3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BD36A7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Mix</w:t>
            </w:r>
            <w:r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t</w:t>
            </w:r>
          </w:p>
        </w:tc>
        <w:tc>
          <w:tcPr>
            <w:tcW w:w="971" w:type="dxa"/>
            <w:tcBorders>
              <w:top w:val="single" w:sz="36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</w:tcPr>
          <w:p w14:paraId="5CE66D92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Mas</w:t>
            </w:r>
          </w:p>
        </w:tc>
        <w:tc>
          <w:tcPr>
            <w:tcW w:w="971" w:type="dxa"/>
            <w:gridSpan w:val="4"/>
            <w:tcBorders>
              <w:top w:val="single" w:sz="36" w:space="0" w:color="auto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F067021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Fem</w:t>
            </w:r>
          </w:p>
        </w:tc>
        <w:tc>
          <w:tcPr>
            <w:tcW w:w="971" w:type="dxa"/>
            <w:gridSpan w:val="2"/>
            <w:tcBorders>
              <w:top w:val="single" w:sz="3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085FA8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Mix</w:t>
            </w:r>
            <w:r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t</w:t>
            </w:r>
          </w:p>
        </w:tc>
        <w:tc>
          <w:tcPr>
            <w:tcW w:w="1015" w:type="dxa"/>
            <w:tcBorders>
              <w:top w:val="single" w:sz="36" w:space="0" w:color="auto"/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2D4A7651" w14:textId="77777777" w:rsidR="00E64A18" w:rsidRPr="003215B0" w:rsidRDefault="00E64A18" w:rsidP="0095741D">
            <w:pPr>
              <w:suppressAutoHyphens/>
              <w:jc w:val="center"/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Mas</w:t>
            </w:r>
          </w:p>
        </w:tc>
      </w:tr>
      <w:tr w:rsidR="00E64A18" w:rsidRPr="003215B0" w14:paraId="791DA1FB" w14:textId="77777777" w:rsidTr="00E64A18">
        <w:tc>
          <w:tcPr>
            <w:tcW w:w="1800" w:type="dxa"/>
            <w:vMerge/>
            <w:tcBorders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99CCFF"/>
          </w:tcPr>
          <w:p w14:paraId="37BB7A80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color w:val="FF0000"/>
                <w:lang w:val="ca-ES" w:eastAsia="ar-SA"/>
              </w:rPr>
            </w:pPr>
          </w:p>
        </w:tc>
        <w:tc>
          <w:tcPr>
            <w:tcW w:w="971" w:type="dxa"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E576009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971" w:type="dxa"/>
            <w:gridSpan w:val="2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90C0372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CED25E0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971" w:type="dxa"/>
            <w:gridSpan w:val="4"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0D2C6B7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971" w:type="dxa"/>
            <w:gridSpan w:val="2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11E00C5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1015" w:type="dxa"/>
            <w:tcBorders>
              <w:left w:val="single" w:sz="4" w:space="0" w:color="auto"/>
              <w:bottom w:val="single" w:sz="24" w:space="0" w:color="auto"/>
              <w:right w:val="single" w:sz="36" w:space="0" w:color="auto"/>
            </w:tcBorders>
            <w:shd w:val="clear" w:color="auto" w:fill="auto"/>
          </w:tcPr>
          <w:p w14:paraId="67105870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</w:tr>
      <w:tr w:rsidR="00244E44" w:rsidRPr="003215B0" w14:paraId="51B6D41F" w14:textId="77777777" w:rsidTr="00244E44">
        <w:trPr>
          <w:trHeight w:val="240"/>
        </w:trPr>
        <w:tc>
          <w:tcPr>
            <w:tcW w:w="1800" w:type="dxa"/>
            <w:vMerge w:val="restart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99CCFF"/>
          </w:tcPr>
          <w:p w14:paraId="6A790FC0" w14:textId="3E613F1C" w:rsidR="00244E44" w:rsidRPr="003215B0" w:rsidRDefault="00244E44" w:rsidP="0095741D">
            <w:pPr>
              <w:suppressAutoHyphens/>
              <w:rPr>
                <w:rFonts w:ascii="Tahoma" w:hAnsi="Tahoma" w:cs="Tahoma"/>
                <w:b/>
                <w:color w:val="FF0000"/>
                <w:sz w:val="20"/>
                <w:szCs w:val="20"/>
                <w:lang w:val="ca-ES" w:eastAsia="ar-SA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  <w:lang w:val="ca-ES" w:eastAsia="ar-SA"/>
              </w:rPr>
              <w:t>NOMBRE DE PARTICIPANTS</w:t>
            </w:r>
          </w:p>
        </w:tc>
        <w:tc>
          <w:tcPr>
            <w:tcW w:w="1467" w:type="dxa"/>
            <w:gridSpan w:val="2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64B2298D" w14:textId="6086D166" w:rsidR="00244E44" w:rsidRPr="003215B0" w:rsidRDefault="00244E44" w:rsidP="00244E44">
            <w:pPr>
              <w:suppressAutoHyphens/>
              <w:jc w:val="center"/>
              <w:rPr>
                <w:rFonts w:ascii="Tahoma" w:hAnsi="Tahoma" w:cs="Tahoma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Fem</w:t>
            </w:r>
          </w:p>
        </w:tc>
        <w:tc>
          <w:tcPr>
            <w:tcW w:w="1468" w:type="dxa"/>
            <w:gridSpan w:val="3"/>
            <w:tcBorders>
              <w:top w:val="single" w:sz="24" w:space="0" w:color="auto"/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21F0F498" w14:textId="68D76FE3" w:rsidR="00244E44" w:rsidRPr="003215B0" w:rsidRDefault="00244E44" w:rsidP="00244E44">
            <w:pPr>
              <w:suppressAutoHyphens/>
              <w:jc w:val="center"/>
              <w:rPr>
                <w:rFonts w:ascii="Tahoma" w:hAnsi="Tahoma" w:cs="Tahoma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Mas</w:t>
            </w:r>
          </w:p>
        </w:tc>
        <w:tc>
          <w:tcPr>
            <w:tcW w:w="1467" w:type="dxa"/>
            <w:gridSpan w:val="4"/>
            <w:tcBorders>
              <w:top w:val="single" w:sz="24" w:space="0" w:color="auto"/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33E4340D" w14:textId="79E2D8B3" w:rsidR="00244E44" w:rsidRPr="003215B0" w:rsidRDefault="00860A23" w:rsidP="00860A23">
            <w:pPr>
              <w:suppressAutoHyphens/>
              <w:jc w:val="center"/>
              <w:rPr>
                <w:rFonts w:ascii="Tahoma" w:hAnsi="Tahoma" w:cs="Tahoma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Fem</w:t>
            </w:r>
          </w:p>
        </w:tc>
        <w:tc>
          <w:tcPr>
            <w:tcW w:w="1468" w:type="dxa"/>
            <w:gridSpan w:val="2"/>
            <w:tcBorders>
              <w:top w:val="single" w:sz="24" w:space="0" w:color="auto"/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415E1776" w14:textId="61503DEA" w:rsidR="00244E44" w:rsidRPr="003215B0" w:rsidRDefault="00860A23" w:rsidP="00860A23">
            <w:pPr>
              <w:suppressAutoHyphens/>
              <w:jc w:val="center"/>
              <w:rPr>
                <w:rFonts w:ascii="Tahoma" w:hAnsi="Tahoma" w:cs="Tahoma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sz w:val="22"/>
                <w:szCs w:val="22"/>
                <w:lang w:val="ca-ES" w:eastAsia="ar-SA"/>
              </w:rPr>
              <w:t>Mas</w:t>
            </w:r>
          </w:p>
        </w:tc>
      </w:tr>
      <w:tr w:rsidR="00244E44" w:rsidRPr="003215B0" w14:paraId="04BB200F" w14:textId="77777777" w:rsidTr="00244E44">
        <w:trPr>
          <w:trHeight w:val="240"/>
        </w:trPr>
        <w:tc>
          <w:tcPr>
            <w:tcW w:w="1800" w:type="dxa"/>
            <w:vMerge/>
            <w:tcBorders>
              <w:left w:val="single" w:sz="36" w:space="0" w:color="auto"/>
              <w:right w:val="single" w:sz="24" w:space="0" w:color="auto"/>
            </w:tcBorders>
            <w:shd w:val="clear" w:color="auto" w:fill="99CCFF"/>
          </w:tcPr>
          <w:p w14:paraId="057AD3AD" w14:textId="77777777" w:rsidR="00244E44" w:rsidRDefault="00244E44" w:rsidP="0095741D">
            <w:pPr>
              <w:suppressAutoHyphens/>
              <w:rPr>
                <w:rFonts w:ascii="Tahoma" w:hAnsi="Tahoma" w:cs="Tahoma"/>
                <w:b/>
                <w:color w:val="FF0000"/>
                <w:sz w:val="20"/>
                <w:szCs w:val="20"/>
                <w:lang w:val="ca-ES" w:eastAsia="ar-SA"/>
              </w:rPr>
            </w:pPr>
          </w:p>
        </w:tc>
        <w:tc>
          <w:tcPr>
            <w:tcW w:w="1467" w:type="dxa"/>
            <w:gridSpan w:val="2"/>
            <w:tcBorders>
              <w:top w:val="single" w:sz="8" w:space="0" w:color="auto"/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54175748" w14:textId="77777777" w:rsidR="00244E44" w:rsidRPr="003215B0" w:rsidRDefault="00244E44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1468" w:type="dxa"/>
            <w:gridSpan w:val="3"/>
            <w:tcBorders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1E7C5148" w14:textId="77777777" w:rsidR="00244E44" w:rsidRPr="003215B0" w:rsidRDefault="00244E44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1467" w:type="dxa"/>
            <w:gridSpan w:val="4"/>
            <w:tcBorders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2246EEC1" w14:textId="77777777" w:rsidR="00244E44" w:rsidRPr="003215B0" w:rsidRDefault="00244E44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  <w:tc>
          <w:tcPr>
            <w:tcW w:w="1468" w:type="dxa"/>
            <w:gridSpan w:val="2"/>
            <w:tcBorders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1642336A" w14:textId="77777777" w:rsidR="00244E44" w:rsidRPr="003215B0" w:rsidRDefault="00244E44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</w:tr>
      <w:tr w:rsidR="00E64A18" w:rsidRPr="003215B0" w14:paraId="450C195C" w14:textId="77777777" w:rsidTr="00E64A18">
        <w:tc>
          <w:tcPr>
            <w:tcW w:w="1800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99CCFF"/>
          </w:tcPr>
          <w:p w14:paraId="00DC01E3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sz w:val="20"/>
                <w:szCs w:val="20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sz w:val="20"/>
                <w:szCs w:val="20"/>
                <w:lang w:val="ca-ES" w:eastAsia="ar-SA"/>
              </w:rPr>
              <w:t>RESPONSABLE</w:t>
            </w:r>
          </w:p>
        </w:tc>
        <w:tc>
          <w:tcPr>
            <w:tcW w:w="5870" w:type="dxa"/>
            <w:gridSpan w:val="11"/>
            <w:tcBorders>
              <w:top w:val="single" w:sz="24" w:space="0" w:color="auto"/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134123EE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lang w:val="ca-ES" w:eastAsia="ar-SA"/>
              </w:rPr>
            </w:pPr>
          </w:p>
        </w:tc>
      </w:tr>
      <w:tr w:rsidR="00E64A18" w:rsidRPr="003215B0" w14:paraId="03658E68" w14:textId="77777777" w:rsidTr="00E64A18">
        <w:tc>
          <w:tcPr>
            <w:tcW w:w="1800" w:type="dxa"/>
            <w:tcBorders>
              <w:left w:val="single" w:sz="36" w:space="0" w:color="auto"/>
              <w:right w:val="single" w:sz="24" w:space="0" w:color="auto"/>
            </w:tcBorders>
            <w:shd w:val="clear" w:color="auto" w:fill="99CCFF"/>
          </w:tcPr>
          <w:p w14:paraId="7C35B0BA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sz w:val="20"/>
                <w:szCs w:val="20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sz w:val="20"/>
                <w:szCs w:val="20"/>
                <w:lang w:val="ca-ES" w:eastAsia="ar-SA"/>
              </w:rPr>
              <w:t>TELÈFON</w:t>
            </w:r>
          </w:p>
        </w:tc>
        <w:tc>
          <w:tcPr>
            <w:tcW w:w="5870" w:type="dxa"/>
            <w:gridSpan w:val="11"/>
            <w:tcBorders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32C9D10C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sz w:val="28"/>
                <w:szCs w:val="28"/>
                <w:lang w:val="ca-ES" w:eastAsia="ar-SA"/>
              </w:rPr>
            </w:pPr>
          </w:p>
        </w:tc>
      </w:tr>
      <w:tr w:rsidR="00E64A18" w:rsidRPr="003215B0" w14:paraId="261DE69F" w14:textId="77777777" w:rsidTr="00E64A18">
        <w:tc>
          <w:tcPr>
            <w:tcW w:w="1800" w:type="dxa"/>
            <w:tcBorders>
              <w:left w:val="single" w:sz="36" w:space="0" w:color="auto"/>
              <w:right w:val="single" w:sz="24" w:space="0" w:color="auto"/>
            </w:tcBorders>
            <w:shd w:val="clear" w:color="auto" w:fill="99CCFF"/>
          </w:tcPr>
          <w:p w14:paraId="6A14E579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sz w:val="22"/>
                <w:szCs w:val="22"/>
                <w:lang w:val="ca-ES" w:eastAsia="ar-SA"/>
              </w:rPr>
              <w:t>e-mail</w:t>
            </w:r>
          </w:p>
        </w:tc>
        <w:tc>
          <w:tcPr>
            <w:tcW w:w="5870" w:type="dxa"/>
            <w:gridSpan w:val="11"/>
            <w:tcBorders>
              <w:left w:val="single" w:sz="24" w:space="0" w:color="auto"/>
              <w:right w:val="single" w:sz="36" w:space="0" w:color="auto"/>
            </w:tcBorders>
            <w:shd w:val="clear" w:color="auto" w:fill="auto"/>
          </w:tcPr>
          <w:p w14:paraId="3EB44DEA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sz w:val="28"/>
                <w:szCs w:val="28"/>
                <w:lang w:val="ca-ES" w:eastAsia="ar-SA"/>
              </w:rPr>
            </w:pPr>
          </w:p>
        </w:tc>
      </w:tr>
      <w:tr w:rsidR="00E64A18" w:rsidRPr="003215B0" w14:paraId="60A6CE57" w14:textId="77777777" w:rsidTr="00E64A18">
        <w:tc>
          <w:tcPr>
            <w:tcW w:w="1800" w:type="dxa"/>
            <w:tcBorders>
              <w:left w:val="single" w:sz="36" w:space="0" w:color="auto"/>
              <w:bottom w:val="single" w:sz="36" w:space="0" w:color="auto"/>
              <w:right w:val="single" w:sz="24" w:space="0" w:color="auto"/>
            </w:tcBorders>
            <w:shd w:val="clear" w:color="auto" w:fill="99CCFF"/>
          </w:tcPr>
          <w:p w14:paraId="642528B8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b/>
                <w:color w:val="FF0000"/>
                <w:sz w:val="22"/>
                <w:szCs w:val="22"/>
                <w:lang w:val="ca-ES" w:eastAsia="ar-SA"/>
              </w:rPr>
            </w:pPr>
            <w:r w:rsidRPr="003215B0">
              <w:rPr>
                <w:rFonts w:ascii="Tahoma" w:hAnsi="Tahoma" w:cs="Tahoma"/>
                <w:b/>
                <w:color w:val="FF0000"/>
                <w:sz w:val="22"/>
                <w:szCs w:val="22"/>
                <w:lang w:val="ca-ES" w:eastAsia="ar-SA"/>
              </w:rPr>
              <w:t>Observacions</w:t>
            </w:r>
          </w:p>
        </w:tc>
        <w:tc>
          <w:tcPr>
            <w:tcW w:w="5870" w:type="dxa"/>
            <w:gridSpan w:val="11"/>
            <w:tcBorders>
              <w:left w:val="single" w:sz="24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0097F536" w14:textId="77777777" w:rsidR="00E64A18" w:rsidRPr="003215B0" w:rsidRDefault="00E64A18" w:rsidP="0095741D">
            <w:pPr>
              <w:suppressAutoHyphens/>
              <w:rPr>
                <w:rFonts w:ascii="Tahoma" w:hAnsi="Tahoma" w:cs="Tahoma"/>
                <w:sz w:val="28"/>
                <w:szCs w:val="28"/>
                <w:lang w:val="ca-ES" w:eastAsia="ar-SA"/>
              </w:rPr>
            </w:pPr>
          </w:p>
        </w:tc>
      </w:tr>
    </w:tbl>
    <w:p w14:paraId="3C40C7AE" w14:textId="77777777" w:rsidR="00B90F42" w:rsidRPr="00A50692" w:rsidRDefault="00B90F42" w:rsidP="009509A7">
      <w:pPr>
        <w:rPr>
          <w:lang w:val="ca-ES"/>
        </w:rPr>
      </w:pPr>
    </w:p>
    <w:sectPr w:rsidR="00B90F42" w:rsidRPr="00A50692" w:rsidSect="00ED04CA">
      <w:headerReference w:type="default" r:id="rId12"/>
      <w:footerReference w:type="default" r:id="rId13"/>
      <w:pgSz w:w="11900" w:h="16840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228FA" w14:textId="77777777" w:rsidR="001D6FA7" w:rsidRDefault="001D6FA7" w:rsidP="005735A3">
      <w:r>
        <w:separator/>
      </w:r>
    </w:p>
  </w:endnote>
  <w:endnote w:type="continuationSeparator" w:id="0">
    <w:p w14:paraId="26924929" w14:textId="77777777" w:rsidR="001D6FA7" w:rsidRDefault="001D6FA7" w:rsidP="00573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B9F3" w14:textId="77777777" w:rsidR="00AF3874" w:rsidRDefault="00085F58" w:rsidP="00B707CB">
    <w:pPr>
      <w:pStyle w:val="Piedepgina"/>
      <w:tabs>
        <w:tab w:val="clear" w:pos="8504"/>
      </w:tabs>
      <w:ind w:left="-1701" w:right="-1701"/>
    </w:pPr>
    <w:r>
      <w:rPr>
        <w:noProof/>
        <w:lang w:eastAsia="es-ES_tradnl"/>
      </w:rPr>
      <w:drawing>
        <wp:inline distT="0" distB="0" distL="0" distR="0" wp14:anchorId="7C5442F5" wp14:editId="4799AA50">
          <wp:extent cx="7595235" cy="1238762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es alçat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475"/>
                  <a:stretch/>
                </pic:blipFill>
                <pic:spPr bwMode="auto">
                  <a:xfrm>
                    <a:off x="0" y="0"/>
                    <a:ext cx="7773877" cy="1267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4F77" w14:textId="77777777" w:rsidR="001D6FA7" w:rsidRDefault="001D6FA7" w:rsidP="005735A3">
      <w:r>
        <w:separator/>
      </w:r>
    </w:p>
  </w:footnote>
  <w:footnote w:type="continuationSeparator" w:id="0">
    <w:p w14:paraId="2C42267D" w14:textId="77777777" w:rsidR="001D6FA7" w:rsidRDefault="001D6FA7" w:rsidP="00573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BAC2" w14:textId="3B6E5358" w:rsidR="005735A3" w:rsidRDefault="006C20C2" w:rsidP="00AF3874">
    <w:pPr>
      <w:pStyle w:val="Encabezado"/>
      <w:ind w:left="-1701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B2E69A8" wp14:editId="12801DA1">
          <wp:simplePos x="0" y="0"/>
          <wp:positionH relativeFrom="margin">
            <wp:align>center</wp:align>
          </wp:positionH>
          <wp:positionV relativeFrom="paragraph">
            <wp:posOffset>140970</wp:posOffset>
          </wp:positionV>
          <wp:extent cx="1438275" cy="944245"/>
          <wp:effectExtent l="0" t="0" r="9525" b="8255"/>
          <wp:wrapThrough wrapText="bothSides">
            <wp:wrapPolygon edited="0">
              <wp:start x="0" y="0"/>
              <wp:lineTo x="0" y="21353"/>
              <wp:lineTo x="21457" y="21353"/>
              <wp:lineTo x="21457" y="0"/>
              <wp:lineTo x="0" y="0"/>
            </wp:wrapPolygon>
          </wp:wrapThrough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275" cy="944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6F52880" wp14:editId="546EF461">
          <wp:simplePos x="0" y="0"/>
          <wp:positionH relativeFrom="margin">
            <wp:posOffset>-2953385</wp:posOffset>
          </wp:positionH>
          <wp:positionV relativeFrom="paragraph">
            <wp:posOffset>-219075</wp:posOffset>
          </wp:positionV>
          <wp:extent cx="7118985" cy="1457242"/>
          <wp:effectExtent l="0" t="0" r="5715" b="0"/>
          <wp:wrapNone/>
          <wp:docPr id="1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9"/>
                  <a:stretch>
                    <a:fillRect/>
                  </a:stretch>
                </pic:blipFill>
                <pic:spPr>
                  <a:xfrm>
                    <a:off x="0" y="0"/>
                    <a:ext cx="7118985" cy="1457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0CD3EE9" wp14:editId="428C3ED3">
          <wp:simplePos x="0" y="0"/>
          <wp:positionH relativeFrom="margin">
            <wp:posOffset>4851400</wp:posOffset>
          </wp:positionH>
          <wp:positionV relativeFrom="paragraph">
            <wp:posOffset>439420</wp:posOffset>
          </wp:positionV>
          <wp:extent cx="1543050" cy="474980"/>
          <wp:effectExtent l="0" t="0" r="0" b="1270"/>
          <wp:wrapThrough wrapText="bothSides">
            <wp:wrapPolygon edited="0">
              <wp:start x="0" y="0"/>
              <wp:lineTo x="0" y="20791"/>
              <wp:lineTo x="21333" y="20791"/>
              <wp:lineTo x="21333" y="0"/>
              <wp:lineTo x="0" y="0"/>
            </wp:wrapPolygon>
          </wp:wrapThrough>
          <wp:docPr id="3" name="Imagen 3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, Texto, Aplicación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4305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75CF"/>
    <w:multiLevelType w:val="hybridMultilevel"/>
    <w:tmpl w:val="954E7B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29C9"/>
    <w:multiLevelType w:val="hybridMultilevel"/>
    <w:tmpl w:val="A8C04584"/>
    <w:lvl w:ilvl="0" w:tplc="AF74A7D8">
      <w:start w:val="3"/>
      <w:numFmt w:val="upperRoman"/>
      <w:lvlText w:val="%1."/>
      <w:lvlJc w:val="right"/>
      <w:pPr>
        <w:tabs>
          <w:tab w:val="num" w:pos="644"/>
        </w:tabs>
        <w:ind w:left="0" w:firstLine="284"/>
      </w:pPr>
      <w:rPr>
        <w:rFonts w:hint="default"/>
      </w:rPr>
    </w:lvl>
    <w:lvl w:ilvl="1" w:tplc="5252A8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F74A7D8">
      <w:start w:val="3"/>
      <w:numFmt w:val="upperRoman"/>
      <w:lvlText w:val="%3."/>
      <w:lvlJc w:val="right"/>
      <w:pPr>
        <w:tabs>
          <w:tab w:val="num" w:pos="2340"/>
        </w:tabs>
        <w:ind w:left="1696" w:firstLine="284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EB2EDA"/>
    <w:multiLevelType w:val="hybridMultilevel"/>
    <w:tmpl w:val="8A08B59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E5D33"/>
    <w:multiLevelType w:val="hybridMultilevel"/>
    <w:tmpl w:val="878434AC"/>
    <w:lvl w:ilvl="0" w:tplc="0403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1BB64267"/>
    <w:multiLevelType w:val="hybridMultilevel"/>
    <w:tmpl w:val="59FC85C4"/>
    <w:lvl w:ilvl="0" w:tplc="0403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5" w15:restartNumberingAfterBreak="0">
    <w:nsid w:val="201D4148"/>
    <w:multiLevelType w:val="hybridMultilevel"/>
    <w:tmpl w:val="18EEDBB8"/>
    <w:lvl w:ilvl="0" w:tplc="A454CF9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36903"/>
    <w:multiLevelType w:val="hybridMultilevel"/>
    <w:tmpl w:val="C480EA80"/>
    <w:lvl w:ilvl="0" w:tplc="0403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46313DB"/>
    <w:multiLevelType w:val="hybridMultilevel"/>
    <w:tmpl w:val="7080763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B1DEE"/>
    <w:multiLevelType w:val="hybridMultilevel"/>
    <w:tmpl w:val="FBD0168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8397F"/>
    <w:multiLevelType w:val="hybridMultilevel"/>
    <w:tmpl w:val="F034BDF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B1983"/>
    <w:multiLevelType w:val="hybridMultilevel"/>
    <w:tmpl w:val="A3847820"/>
    <w:lvl w:ilvl="0" w:tplc="31A4B8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B14B78"/>
    <w:multiLevelType w:val="hybridMultilevel"/>
    <w:tmpl w:val="8B387EE6"/>
    <w:lvl w:ilvl="0" w:tplc="CBC6EFBC">
      <w:start w:val="4"/>
      <w:numFmt w:val="upperRoman"/>
      <w:lvlText w:val="%1."/>
      <w:lvlJc w:val="right"/>
      <w:pPr>
        <w:tabs>
          <w:tab w:val="num" w:pos="644"/>
        </w:tabs>
        <w:ind w:left="0" w:firstLine="284"/>
      </w:pPr>
      <w:rPr>
        <w:rFonts w:hint="default"/>
      </w:rPr>
    </w:lvl>
    <w:lvl w:ilvl="1" w:tplc="C47667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185226"/>
    <w:multiLevelType w:val="hybridMultilevel"/>
    <w:tmpl w:val="21A4E0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A1553"/>
    <w:multiLevelType w:val="hybridMultilevel"/>
    <w:tmpl w:val="7C727F04"/>
    <w:lvl w:ilvl="0" w:tplc="DD3CEB7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70C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47F58"/>
    <w:multiLevelType w:val="hybridMultilevel"/>
    <w:tmpl w:val="DFB263CC"/>
    <w:lvl w:ilvl="0" w:tplc="A69659BA">
      <w:start w:val="1"/>
      <w:numFmt w:val="upperRoman"/>
      <w:lvlText w:val="%1."/>
      <w:lvlJc w:val="right"/>
      <w:pPr>
        <w:tabs>
          <w:tab w:val="num" w:pos="644"/>
        </w:tabs>
        <w:ind w:left="0" w:firstLine="284"/>
      </w:pPr>
      <w:rPr>
        <w:rFonts w:hint="default"/>
      </w:rPr>
    </w:lvl>
    <w:lvl w:ilvl="1" w:tplc="185CD2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A405CF"/>
    <w:multiLevelType w:val="hybridMultilevel"/>
    <w:tmpl w:val="0A326C3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36C65"/>
    <w:multiLevelType w:val="hybridMultilevel"/>
    <w:tmpl w:val="A8126EDA"/>
    <w:lvl w:ilvl="0" w:tplc="20805238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90CE8"/>
    <w:multiLevelType w:val="hybridMultilevel"/>
    <w:tmpl w:val="DE169640"/>
    <w:lvl w:ilvl="0" w:tplc="916095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FF6BA9"/>
    <w:multiLevelType w:val="hybridMultilevel"/>
    <w:tmpl w:val="D6A4FE3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36586"/>
    <w:multiLevelType w:val="hybridMultilevel"/>
    <w:tmpl w:val="49500FB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042C8"/>
    <w:multiLevelType w:val="hybridMultilevel"/>
    <w:tmpl w:val="6E2ACEEE"/>
    <w:lvl w:ilvl="0" w:tplc="FBA44594">
      <w:start w:val="1"/>
      <w:numFmt w:val="decimal"/>
      <w:lvlText w:val="%1."/>
      <w:lvlJc w:val="left"/>
      <w:pPr>
        <w:ind w:left="720" w:hanging="360"/>
      </w:pPr>
    </w:lvl>
    <w:lvl w:ilvl="1" w:tplc="9232264E">
      <w:start w:val="1"/>
      <w:numFmt w:val="lowerLetter"/>
      <w:lvlText w:val="%2."/>
      <w:lvlJc w:val="left"/>
      <w:pPr>
        <w:ind w:left="1440" w:hanging="360"/>
      </w:pPr>
    </w:lvl>
    <w:lvl w:ilvl="2" w:tplc="D20C9892">
      <w:start w:val="1"/>
      <w:numFmt w:val="lowerRoman"/>
      <w:lvlText w:val="%3."/>
      <w:lvlJc w:val="right"/>
      <w:pPr>
        <w:ind w:left="2160" w:hanging="180"/>
      </w:pPr>
    </w:lvl>
    <w:lvl w:ilvl="3" w:tplc="7F5A0FDE">
      <w:start w:val="1"/>
      <w:numFmt w:val="decimal"/>
      <w:lvlText w:val="%4."/>
      <w:lvlJc w:val="left"/>
      <w:pPr>
        <w:ind w:left="2880" w:hanging="360"/>
      </w:pPr>
    </w:lvl>
    <w:lvl w:ilvl="4" w:tplc="FC46B958">
      <w:start w:val="1"/>
      <w:numFmt w:val="lowerLetter"/>
      <w:lvlText w:val="%5."/>
      <w:lvlJc w:val="left"/>
      <w:pPr>
        <w:ind w:left="3600" w:hanging="360"/>
      </w:pPr>
    </w:lvl>
    <w:lvl w:ilvl="5" w:tplc="E79278E4">
      <w:start w:val="1"/>
      <w:numFmt w:val="lowerRoman"/>
      <w:lvlText w:val="%6."/>
      <w:lvlJc w:val="right"/>
      <w:pPr>
        <w:ind w:left="4320" w:hanging="180"/>
      </w:pPr>
    </w:lvl>
    <w:lvl w:ilvl="6" w:tplc="1EEE0078">
      <w:start w:val="1"/>
      <w:numFmt w:val="decimal"/>
      <w:lvlText w:val="%7."/>
      <w:lvlJc w:val="left"/>
      <w:pPr>
        <w:ind w:left="5040" w:hanging="360"/>
      </w:pPr>
    </w:lvl>
    <w:lvl w:ilvl="7" w:tplc="36FCE78C">
      <w:start w:val="1"/>
      <w:numFmt w:val="lowerLetter"/>
      <w:lvlText w:val="%8."/>
      <w:lvlJc w:val="left"/>
      <w:pPr>
        <w:ind w:left="5760" w:hanging="360"/>
      </w:pPr>
    </w:lvl>
    <w:lvl w:ilvl="8" w:tplc="6DCA36F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190E5E"/>
    <w:multiLevelType w:val="hybridMultilevel"/>
    <w:tmpl w:val="A5788824"/>
    <w:lvl w:ilvl="0" w:tplc="73B08F7E">
      <w:start w:val="1"/>
      <w:numFmt w:val="decimal"/>
      <w:lvlText w:val="%1."/>
      <w:lvlJc w:val="left"/>
      <w:pPr>
        <w:ind w:left="720" w:hanging="360"/>
      </w:pPr>
    </w:lvl>
    <w:lvl w:ilvl="1" w:tplc="6494DD9E">
      <w:start w:val="1"/>
      <w:numFmt w:val="lowerLetter"/>
      <w:lvlText w:val="%2."/>
      <w:lvlJc w:val="left"/>
      <w:pPr>
        <w:ind w:left="1440" w:hanging="360"/>
      </w:pPr>
    </w:lvl>
    <w:lvl w:ilvl="2" w:tplc="96C6C6A8">
      <w:start w:val="1"/>
      <w:numFmt w:val="lowerRoman"/>
      <w:lvlText w:val="%3."/>
      <w:lvlJc w:val="right"/>
      <w:pPr>
        <w:ind w:left="2160" w:hanging="180"/>
      </w:pPr>
    </w:lvl>
    <w:lvl w:ilvl="3" w:tplc="9196BC98">
      <w:start w:val="1"/>
      <w:numFmt w:val="decimal"/>
      <w:lvlText w:val="%4."/>
      <w:lvlJc w:val="left"/>
      <w:pPr>
        <w:ind w:left="2880" w:hanging="360"/>
      </w:pPr>
    </w:lvl>
    <w:lvl w:ilvl="4" w:tplc="B3E63056">
      <w:start w:val="1"/>
      <w:numFmt w:val="lowerLetter"/>
      <w:lvlText w:val="%5."/>
      <w:lvlJc w:val="left"/>
      <w:pPr>
        <w:ind w:left="3600" w:hanging="360"/>
      </w:pPr>
    </w:lvl>
    <w:lvl w:ilvl="5" w:tplc="D07EF6EC">
      <w:start w:val="1"/>
      <w:numFmt w:val="lowerRoman"/>
      <w:lvlText w:val="%6."/>
      <w:lvlJc w:val="right"/>
      <w:pPr>
        <w:ind w:left="4320" w:hanging="180"/>
      </w:pPr>
    </w:lvl>
    <w:lvl w:ilvl="6" w:tplc="43F0DC24">
      <w:start w:val="1"/>
      <w:numFmt w:val="decimal"/>
      <w:lvlText w:val="%7."/>
      <w:lvlJc w:val="left"/>
      <w:pPr>
        <w:ind w:left="5040" w:hanging="360"/>
      </w:pPr>
    </w:lvl>
    <w:lvl w:ilvl="7" w:tplc="0F881C04">
      <w:start w:val="1"/>
      <w:numFmt w:val="lowerLetter"/>
      <w:lvlText w:val="%8."/>
      <w:lvlJc w:val="left"/>
      <w:pPr>
        <w:ind w:left="5760" w:hanging="360"/>
      </w:pPr>
    </w:lvl>
    <w:lvl w:ilvl="8" w:tplc="259E8B0C">
      <w:start w:val="1"/>
      <w:numFmt w:val="lowerRoman"/>
      <w:lvlText w:val="%9."/>
      <w:lvlJc w:val="right"/>
      <w:pPr>
        <w:ind w:left="6480" w:hanging="180"/>
      </w:pPr>
    </w:lvl>
  </w:abstractNum>
  <w:num w:numId="1" w16cid:durableId="36897341">
    <w:abstractNumId w:val="21"/>
  </w:num>
  <w:num w:numId="2" w16cid:durableId="90856905">
    <w:abstractNumId w:val="20"/>
  </w:num>
  <w:num w:numId="3" w16cid:durableId="1490445690">
    <w:abstractNumId w:val="19"/>
  </w:num>
  <w:num w:numId="4" w16cid:durableId="2034651290">
    <w:abstractNumId w:val="9"/>
  </w:num>
  <w:num w:numId="5" w16cid:durableId="1116215223">
    <w:abstractNumId w:val="3"/>
  </w:num>
  <w:num w:numId="6" w16cid:durableId="526528408">
    <w:abstractNumId w:val="4"/>
  </w:num>
  <w:num w:numId="7" w16cid:durableId="1769887086">
    <w:abstractNumId w:val="7"/>
  </w:num>
  <w:num w:numId="8" w16cid:durableId="842083974">
    <w:abstractNumId w:val="15"/>
  </w:num>
  <w:num w:numId="9" w16cid:durableId="1059088210">
    <w:abstractNumId w:val="6"/>
  </w:num>
  <w:num w:numId="10" w16cid:durableId="1537540712">
    <w:abstractNumId w:val="12"/>
  </w:num>
  <w:num w:numId="11" w16cid:durableId="79105515">
    <w:abstractNumId w:val="8"/>
  </w:num>
  <w:num w:numId="12" w16cid:durableId="346371893">
    <w:abstractNumId w:val="2"/>
  </w:num>
  <w:num w:numId="13" w16cid:durableId="1566061363">
    <w:abstractNumId w:val="16"/>
  </w:num>
  <w:num w:numId="14" w16cid:durableId="649485673">
    <w:abstractNumId w:val="13"/>
  </w:num>
  <w:num w:numId="15" w16cid:durableId="449738993">
    <w:abstractNumId w:val="14"/>
  </w:num>
  <w:num w:numId="16" w16cid:durableId="1382174704">
    <w:abstractNumId w:val="1"/>
  </w:num>
  <w:num w:numId="17" w16cid:durableId="2139370674">
    <w:abstractNumId w:val="11"/>
  </w:num>
  <w:num w:numId="18" w16cid:durableId="624048674">
    <w:abstractNumId w:val="18"/>
  </w:num>
  <w:num w:numId="19" w16cid:durableId="1745764593">
    <w:abstractNumId w:val="10"/>
  </w:num>
  <w:num w:numId="20" w16cid:durableId="1961834233">
    <w:abstractNumId w:val="17"/>
  </w:num>
  <w:num w:numId="21" w16cid:durableId="1900819147">
    <w:abstractNumId w:val="0"/>
  </w:num>
  <w:num w:numId="22" w16cid:durableId="711464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5A3"/>
    <w:rsid w:val="000042FA"/>
    <w:rsid w:val="00005B62"/>
    <w:rsid w:val="00007473"/>
    <w:rsid w:val="000110A1"/>
    <w:rsid w:val="00012816"/>
    <w:rsid w:val="00020870"/>
    <w:rsid w:val="000542C0"/>
    <w:rsid w:val="00057822"/>
    <w:rsid w:val="00075A7C"/>
    <w:rsid w:val="00085F58"/>
    <w:rsid w:val="000901BC"/>
    <w:rsid w:val="000914B4"/>
    <w:rsid w:val="00091E79"/>
    <w:rsid w:val="00092F37"/>
    <w:rsid w:val="00095BE1"/>
    <w:rsid w:val="000A076E"/>
    <w:rsid w:val="000A73A9"/>
    <w:rsid w:val="000C38F2"/>
    <w:rsid w:val="000D0E42"/>
    <w:rsid w:val="000D4804"/>
    <w:rsid w:val="000E57AA"/>
    <w:rsid w:val="001033B6"/>
    <w:rsid w:val="001239F1"/>
    <w:rsid w:val="001341DE"/>
    <w:rsid w:val="00154C3C"/>
    <w:rsid w:val="001602F5"/>
    <w:rsid w:val="0016598D"/>
    <w:rsid w:val="00165F04"/>
    <w:rsid w:val="00165F91"/>
    <w:rsid w:val="001A7744"/>
    <w:rsid w:val="001C249D"/>
    <w:rsid w:val="001C7706"/>
    <w:rsid w:val="001D6FA7"/>
    <w:rsid w:val="00204CC9"/>
    <w:rsid w:val="00216108"/>
    <w:rsid w:val="00224FB8"/>
    <w:rsid w:val="00240464"/>
    <w:rsid w:val="00244E44"/>
    <w:rsid w:val="0024685E"/>
    <w:rsid w:val="00252C21"/>
    <w:rsid w:val="00257585"/>
    <w:rsid w:val="00257A14"/>
    <w:rsid w:val="00273827"/>
    <w:rsid w:val="002745BE"/>
    <w:rsid w:val="00275311"/>
    <w:rsid w:val="0029043B"/>
    <w:rsid w:val="00293940"/>
    <w:rsid w:val="00296D64"/>
    <w:rsid w:val="002A3327"/>
    <w:rsid w:val="002D68DC"/>
    <w:rsid w:val="002F3CBF"/>
    <w:rsid w:val="00315A47"/>
    <w:rsid w:val="003215B0"/>
    <w:rsid w:val="0033365C"/>
    <w:rsid w:val="0033609F"/>
    <w:rsid w:val="00366223"/>
    <w:rsid w:val="00373515"/>
    <w:rsid w:val="003846A8"/>
    <w:rsid w:val="00390626"/>
    <w:rsid w:val="00391834"/>
    <w:rsid w:val="00391E7A"/>
    <w:rsid w:val="00394C5B"/>
    <w:rsid w:val="003A61CF"/>
    <w:rsid w:val="003C241C"/>
    <w:rsid w:val="003C3DD6"/>
    <w:rsid w:val="003F564A"/>
    <w:rsid w:val="004008BB"/>
    <w:rsid w:val="00410A71"/>
    <w:rsid w:val="004169AA"/>
    <w:rsid w:val="004260AE"/>
    <w:rsid w:val="004305D3"/>
    <w:rsid w:val="00444D3E"/>
    <w:rsid w:val="004834EA"/>
    <w:rsid w:val="004848CE"/>
    <w:rsid w:val="00486F0E"/>
    <w:rsid w:val="004A62E2"/>
    <w:rsid w:val="004B2167"/>
    <w:rsid w:val="004B43F2"/>
    <w:rsid w:val="004C396A"/>
    <w:rsid w:val="004D2481"/>
    <w:rsid w:val="004E253D"/>
    <w:rsid w:val="004E5186"/>
    <w:rsid w:val="004F157F"/>
    <w:rsid w:val="004F196C"/>
    <w:rsid w:val="00503D2C"/>
    <w:rsid w:val="005132FE"/>
    <w:rsid w:val="00520B45"/>
    <w:rsid w:val="0052577B"/>
    <w:rsid w:val="00536A4A"/>
    <w:rsid w:val="00541536"/>
    <w:rsid w:val="005421FF"/>
    <w:rsid w:val="0055341C"/>
    <w:rsid w:val="00566477"/>
    <w:rsid w:val="005735A3"/>
    <w:rsid w:val="00582335"/>
    <w:rsid w:val="00585234"/>
    <w:rsid w:val="00590A7E"/>
    <w:rsid w:val="00590F03"/>
    <w:rsid w:val="0060641F"/>
    <w:rsid w:val="0062376E"/>
    <w:rsid w:val="00625723"/>
    <w:rsid w:val="00632ACF"/>
    <w:rsid w:val="0064035D"/>
    <w:rsid w:val="00644CC9"/>
    <w:rsid w:val="00665324"/>
    <w:rsid w:val="0066646A"/>
    <w:rsid w:val="00667791"/>
    <w:rsid w:val="0067564F"/>
    <w:rsid w:val="006905E6"/>
    <w:rsid w:val="00690B51"/>
    <w:rsid w:val="006940B2"/>
    <w:rsid w:val="00695BE1"/>
    <w:rsid w:val="006A5EE9"/>
    <w:rsid w:val="006B1BD7"/>
    <w:rsid w:val="006B44BD"/>
    <w:rsid w:val="006B5F2D"/>
    <w:rsid w:val="006C20C2"/>
    <w:rsid w:val="006C4157"/>
    <w:rsid w:val="006D0262"/>
    <w:rsid w:val="006D0884"/>
    <w:rsid w:val="006D72EA"/>
    <w:rsid w:val="00703A1C"/>
    <w:rsid w:val="00706921"/>
    <w:rsid w:val="0072175A"/>
    <w:rsid w:val="00724AD9"/>
    <w:rsid w:val="007423BE"/>
    <w:rsid w:val="00743099"/>
    <w:rsid w:val="00761346"/>
    <w:rsid w:val="00764EB8"/>
    <w:rsid w:val="00770385"/>
    <w:rsid w:val="00793058"/>
    <w:rsid w:val="0079397C"/>
    <w:rsid w:val="007B24C6"/>
    <w:rsid w:val="007E3AD6"/>
    <w:rsid w:val="007F1357"/>
    <w:rsid w:val="007F26C1"/>
    <w:rsid w:val="007F537C"/>
    <w:rsid w:val="00800F70"/>
    <w:rsid w:val="008017FE"/>
    <w:rsid w:val="00811A09"/>
    <w:rsid w:val="008217BD"/>
    <w:rsid w:val="00822B2F"/>
    <w:rsid w:val="0085072A"/>
    <w:rsid w:val="00860A23"/>
    <w:rsid w:val="00860E35"/>
    <w:rsid w:val="00873BDC"/>
    <w:rsid w:val="0088338D"/>
    <w:rsid w:val="0089647D"/>
    <w:rsid w:val="008A2577"/>
    <w:rsid w:val="008B073C"/>
    <w:rsid w:val="008B0EF6"/>
    <w:rsid w:val="008C743E"/>
    <w:rsid w:val="008D537E"/>
    <w:rsid w:val="008E2667"/>
    <w:rsid w:val="008E5980"/>
    <w:rsid w:val="008F58CB"/>
    <w:rsid w:val="00901B39"/>
    <w:rsid w:val="00906B99"/>
    <w:rsid w:val="00914C77"/>
    <w:rsid w:val="00917A5F"/>
    <w:rsid w:val="00947A47"/>
    <w:rsid w:val="009509A7"/>
    <w:rsid w:val="009528C4"/>
    <w:rsid w:val="00952FF4"/>
    <w:rsid w:val="00960AE4"/>
    <w:rsid w:val="0096683F"/>
    <w:rsid w:val="00972C1E"/>
    <w:rsid w:val="009B5169"/>
    <w:rsid w:val="009C1C0A"/>
    <w:rsid w:val="009C3BE2"/>
    <w:rsid w:val="009D03B4"/>
    <w:rsid w:val="009D6D57"/>
    <w:rsid w:val="009E4674"/>
    <w:rsid w:val="009E7C95"/>
    <w:rsid w:val="009F0313"/>
    <w:rsid w:val="00A11D2C"/>
    <w:rsid w:val="00A24E73"/>
    <w:rsid w:val="00A30D3E"/>
    <w:rsid w:val="00A46334"/>
    <w:rsid w:val="00A47746"/>
    <w:rsid w:val="00A50692"/>
    <w:rsid w:val="00A61593"/>
    <w:rsid w:val="00A82CE8"/>
    <w:rsid w:val="00AA6843"/>
    <w:rsid w:val="00AB3B58"/>
    <w:rsid w:val="00AE167E"/>
    <w:rsid w:val="00AE60AC"/>
    <w:rsid w:val="00AF3874"/>
    <w:rsid w:val="00B02F7C"/>
    <w:rsid w:val="00B02FAC"/>
    <w:rsid w:val="00B12E57"/>
    <w:rsid w:val="00B21C70"/>
    <w:rsid w:val="00B22D8E"/>
    <w:rsid w:val="00B245C7"/>
    <w:rsid w:val="00B36852"/>
    <w:rsid w:val="00B43348"/>
    <w:rsid w:val="00B63B32"/>
    <w:rsid w:val="00B707CB"/>
    <w:rsid w:val="00B73DCB"/>
    <w:rsid w:val="00B90F42"/>
    <w:rsid w:val="00B922B8"/>
    <w:rsid w:val="00BA155E"/>
    <w:rsid w:val="00BE03C8"/>
    <w:rsid w:val="00C06DED"/>
    <w:rsid w:val="00C124F3"/>
    <w:rsid w:val="00C204D6"/>
    <w:rsid w:val="00C34921"/>
    <w:rsid w:val="00C4419E"/>
    <w:rsid w:val="00C540E8"/>
    <w:rsid w:val="00C64635"/>
    <w:rsid w:val="00C65C43"/>
    <w:rsid w:val="00C66B9F"/>
    <w:rsid w:val="00C80260"/>
    <w:rsid w:val="00C83D6B"/>
    <w:rsid w:val="00C93A85"/>
    <w:rsid w:val="00CB55BF"/>
    <w:rsid w:val="00CC32AC"/>
    <w:rsid w:val="00CC7D17"/>
    <w:rsid w:val="00CD1604"/>
    <w:rsid w:val="00CE4D6A"/>
    <w:rsid w:val="00CF675B"/>
    <w:rsid w:val="00D01E7D"/>
    <w:rsid w:val="00D06A22"/>
    <w:rsid w:val="00D12093"/>
    <w:rsid w:val="00D1246A"/>
    <w:rsid w:val="00D16475"/>
    <w:rsid w:val="00D23AA7"/>
    <w:rsid w:val="00D340F1"/>
    <w:rsid w:val="00D362C5"/>
    <w:rsid w:val="00D53AE2"/>
    <w:rsid w:val="00D54751"/>
    <w:rsid w:val="00D603C5"/>
    <w:rsid w:val="00D61787"/>
    <w:rsid w:val="00D6498F"/>
    <w:rsid w:val="00D7018E"/>
    <w:rsid w:val="00DA5DB1"/>
    <w:rsid w:val="00DB450A"/>
    <w:rsid w:val="00DB6C1E"/>
    <w:rsid w:val="00DC5EA7"/>
    <w:rsid w:val="00DD4AA3"/>
    <w:rsid w:val="00E02771"/>
    <w:rsid w:val="00E03172"/>
    <w:rsid w:val="00E06980"/>
    <w:rsid w:val="00E2476B"/>
    <w:rsid w:val="00E3748B"/>
    <w:rsid w:val="00E531BD"/>
    <w:rsid w:val="00E53E81"/>
    <w:rsid w:val="00E64A18"/>
    <w:rsid w:val="00E65290"/>
    <w:rsid w:val="00E7723B"/>
    <w:rsid w:val="00E9000E"/>
    <w:rsid w:val="00E921BB"/>
    <w:rsid w:val="00E951FC"/>
    <w:rsid w:val="00ED04CA"/>
    <w:rsid w:val="00ED3D00"/>
    <w:rsid w:val="00ED59D4"/>
    <w:rsid w:val="00EE2DEA"/>
    <w:rsid w:val="00EF1F62"/>
    <w:rsid w:val="00F05BE0"/>
    <w:rsid w:val="00F11C2D"/>
    <w:rsid w:val="00F40BDB"/>
    <w:rsid w:val="00F43E02"/>
    <w:rsid w:val="00F513D4"/>
    <w:rsid w:val="00F62A7C"/>
    <w:rsid w:val="00F871CD"/>
    <w:rsid w:val="00FA1007"/>
    <w:rsid w:val="00FA4BE8"/>
    <w:rsid w:val="00FB2173"/>
    <w:rsid w:val="00FC70BF"/>
    <w:rsid w:val="00FD0A46"/>
    <w:rsid w:val="00FD6354"/>
    <w:rsid w:val="00FD63AD"/>
    <w:rsid w:val="00FE5C98"/>
    <w:rsid w:val="017939D4"/>
    <w:rsid w:val="041F8D91"/>
    <w:rsid w:val="0BD7F985"/>
    <w:rsid w:val="1299C1D8"/>
    <w:rsid w:val="138DA3ED"/>
    <w:rsid w:val="1643532F"/>
    <w:rsid w:val="18178CBF"/>
    <w:rsid w:val="198E2D5C"/>
    <w:rsid w:val="19C8600B"/>
    <w:rsid w:val="1ABBBD5C"/>
    <w:rsid w:val="1EA35912"/>
    <w:rsid w:val="1F6E7E3E"/>
    <w:rsid w:val="1FF4C3C0"/>
    <w:rsid w:val="235619F4"/>
    <w:rsid w:val="284A3B58"/>
    <w:rsid w:val="2B145CCE"/>
    <w:rsid w:val="31D7F541"/>
    <w:rsid w:val="321BBD40"/>
    <w:rsid w:val="340A48CC"/>
    <w:rsid w:val="34678895"/>
    <w:rsid w:val="3DE4EB2C"/>
    <w:rsid w:val="479C24C4"/>
    <w:rsid w:val="4B741EDF"/>
    <w:rsid w:val="4F1D4F48"/>
    <w:rsid w:val="517D6E74"/>
    <w:rsid w:val="5A848706"/>
    <w:rsid w:val="5C12974B"/>
    <w:rsid w:val="5E297798"/>
    <w:rsid w:val="5F9DFDF6"/>
    <w:rsid w:val="60861E05"/>
    <w:rsid w:val="64AC75C9"/>
    <w:rsid w:val="6D98D934"/>
    <w:rsid w:val="7639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94A26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CE4D6A"/>
    <w:pPr>
      <w:keepNext/>
      <w:jc w:val="center"/>
      <w:outlineLvl w:val="0"/>
    </w:pPr>
    <w:rPr>
      <w:rFonts w:ascii="Bookman Old Style" w:eastAsia="Times New Roman" w:hAnsi="Bookman Old Style"/>
      <w:b/>
      <w:bCs/>
      <w:sz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5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5A3"/>
  </w:style>
  <w:style w:type="paragraph" w:styleId="Piedepgina">
    <w:name w:val="footer"/>
    <w:basedOn w:val="Normal"/>
    <w:link w:val="PiedepginaCar"/>
    <w:uiPriority w:val="99"/>
    <w:unhideWhenUsed/>
    <w:rsid w:val="005735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5A3"/>
  </w:style>
  <w:style w:type="paragraph" w:styleId="Textodeglobo">
    <w:name w:val="Balloon Text"/>
    <w:basedOn w:val="Normal"/>
    <w:link w:val="TextodegloboCar"/>
    <w:uiPriority w:val="99"/>
    <w:semiHidden/>
    <w:unhideWhenUsed/>
    <w:rsid w:val="005735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735A3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rsid w:val="009C3BE2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B21C70"/>
    <w:rPr>
      <w:color w:val="605E5C"/>
      <w:shd w:val="clear" w:color="auto" w:fill="E1DFDD"/>
    </w:rPr>
  </w:style>
  <w:style w:type="paragraph" w:customStyle="1" w:styleId="Body">
    <w:name w:val="Body"/>
    <w:uiPriority w:val="99"/>
    <w:rsid w:val="00B3685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outlineLvl w:val="0"/>
    </w:pPr>
    <w:rPr>
      <w:rFonts w:ascii="Times New Roman" w:eastAsia="Arial Unicode MS" w:hAnsi="Arial Unicode MS" w:cs="Arial Unicode MS"/>
      <w:color w:val="000000"/>
      <w:u w:color="000000"/>
      <w:lang w:val="ca-ES" w:eastAsia="ca-ES"/>
    </w:rPr>
  </w:style>
  <w:style w:type="character" w:customStyle="1" w:styleId="Ttulo1Car">
    <w:name w:val="Título 1 Car"/>
    <w:basedOn w:val="Fuentedeprrafopredeter"/>
    <w:link w:val="Ttulo1"/>
    <w:rsid w:val="00CE4D6A"/>
    <w:rPr>
      <w:rFonts w:ascii="Bookman Old Style" w:eastAsia="Times New Roman" w:hAnsi="Bookman Old Style"/>
      <w:b/>
      <w:bCs/>
      <w:szCs w:val="24"/>
      <w:lang w:val="ca-ES" w:eastAsia="es-ES"/>
    </w:rPr>
  </w:style>
  <w:style w:type="paragraph" w:styleId="Textoindependiente2">
    <w:name w:val="Body Text 2"/>
    <w:basedOn w:val="Normal"/>
    <w:link w:val="Textoindependiente2Car"/>
    <w:rsid w:val="00CE4D6A"/>
    <w:pPr>
      <w:jc w:val="both"/>
    </w:pPr>
    <w:rPr>
      <w:rFonts w:ascii="Bookman Old Style" w:eastAsia="Times New Roman" w:hAnsi="Bookman Old Style"/>
      <w:sz w:val="20"/>
      <w:lang w:val="ca-ES"/>
    </w:rPr>
  </w:style>
  <w:style w:type="character" w:customStyle="1" w:styleId="Textoindependiente2Car">
    <w:name w:val="Texto independiente 2 Car"/>
    <w:basedOn w:val="Fuentedeprrafopredeter"/>
    <w:link w:val="Textoindependiente2"/>
    <w:rsid w:val="00CE4D6A"/>
    <w:rPr>
      <w:rFonts w:ascii="Bookman Old Style" w:eastAsia="Times New Roman" w:hAnsi="Bookman Old Style"/>
      <w:szCs w:val="24"/>
      <w:lang w:val="ca-ES" w:eastAsia="es-ES"/>
    </w:rPr>
  </w:style>
  <w:style w:type="paragraph" w:styleId="Ttulo">
    <w:name w:val="Title"/>
    <w:basedOn w:val="Normal"/>
    <w:link w:val="TtuloCar"/>
    <w:qFormat/>
    <w:rsid w:val="00CE4D6A"/>
    <w:pPr>
      <w:jc w:val="center"/>
    </w:pPr>
    <w:rPr>
      <w:rFonts w:ascii="Bookman Old Style" w:eastAsia="Times New Roman" w:hAnsi="Bookman Old Style"/>
      <w:b/>
      <w:bCs/>
      <w:sz w:val="20"/>
      <w:lang w:val="ca-ES"/>
    </w:rPr>
  </w:style>
  <w:style w:type="character" w:customStyle="1" w:styleId="TtuloCar">
    <w:name w:val="Título Car"/>
    <w:basedOn w:val="Fuentedeprrafopredeter"/>
    <w:link w:val="Ttulo"/>
    <w:rsid w:val="00CE4D6A"/>
    <w:rPr>
      <w:rFonts w:ascii="Bookman Old Style" w:eastAsia="Times New Roman" w:hAnsi="Bookman Old Style"/>
      <w:b/>
      <w:bCs/>
      <w:szCs w:val="24"/>
      <w:lang w:val="ca-ES" w:eastAsia="es-ES"/>
    </w:rPr>
  </w:style>
  <w:style w:type="paragraph" w:styleId="NormalWeb">
    <w:name w:val="Normal (Web)"/>
    <w:basedOn w:val="Normal"/>
    <w:rsid w:val="00CE4D6A"/>
    <w:pPr>
      <w:spacing w:before="100" w:beforeAutospacing="1" w:after="100" w:afterAutospacing="1"/>
    </w:pPr>
    <w:rPr>
      <w:rFonts w:ascii="Times New Roman" w:eastAsia="Times New Roman" w:hAnsi="Times New Roman"/>
      <w:lang w:val="ca-ES" w:eastAsia="ca-ES"/>
    </w:rPr>
  </w:style>
  <w:style w:type="paragraph" w:customStyle="1" w:styleId="xxxmsonormal">
    <w:name w:val="x_x_x_msonormal"/>
    <w:basedOn w:val="Normal"/>
    <w:rsid w:val="00C124F3"/>
    <w:rPr>
      <w:rFonts w:ascii="Calibri" w:eastAsiaTheme="minorHAnsi" w:hAnsi="Calibri" w:cs="Calibri"/>
      <w:sz w:val="22"/>
      <w:szCs w:val="22"/>
      <w:lang w:val="es-ES"/>
    </w:rPr>
  </w:style>
  <w:style w:type="table" w:styleId="Tablaconcuadrcula">
    <w:name w:val="Table Grid"/>
    <w:basedOn w:val="Tablanormal"/>
    <w:rsid w:val="003F564A"/>
    <w:rPr>
      <w:rFonts w:ascii="Times New Roman" w:eastAsia="Times New Roman" w:hAnsi="Times New Roman"/>
      <w:lang w:val="es-E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4C3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etarragones.ca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F7D083A7F4E1498A6C8A0A5250CA30" ma:contentTypeVersion="16" ma:contentTypeDescription="Create a new document." ma:contentTypeScope="" ma:versionID="eaa39581a49ec0590ef3bf4ad9d24e78">
  <xsd:schema xmlns:xsd="http://www.w3.org/2001/XMLSchema" xmlns:xs="http://www.w3.org/2001/XMLSchema" xmlns:p="http://schemas.microsoft.com/office/2006/metadata/properties" xmlns:ns2="f02b91a7-9ed6-48ba-bf03-2a33761314c0" xmlns:ns3="2941a3c6-9699-4b0a-9e7a-284815c2a7c0" targetNamespace="http://schemas.microsoft.com/office/2006/metadata/properties" ma:root="true" ma:fieldsID="94f63a96e28286a20cf39e1ad6d287d9" ns2:_="" ns3:_="">
    <xsd:import namespace="f02b91a7-9ed6-48ba-bf03-2a33761314c0"/>
    <xsd:import namespace="2941a3c6-9699-4b0a-9e7a-284815c2a7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b91a7-9ed6-48ba-bf03-2a3376131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844fcc-e30e-4191-8eeb-fa4a914d57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1a3c6-9699-4b0a-9e7a-284815c2a7c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9cb748-5e53-425d-9bdf-cfb5cc96624a}" ma:internalName="TaxCatchAll" ma:showField="CatchAllData" ma:web="2941a3c6-9699-4b0a-9e7a-284815c2a7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2b91a7-9ed6-48ba-bf03-2a33761314c0">
      <Terms xmlns="http://schemas.microsoft.com/office/infopath/2007/PartnerControls"/>
    </lcf76f155ced4ddcb4097134ff3c332f>
    <TaxCatchAll xmlns="2941a3c6-9699-4b0a-9e7a-284815c2a7c0" xsi:nil="true"/>
  </documentManagement>
</p:properties>
</file>

<file path=customXml/itemProps1.xml><?xml version="1.0" encoding="utf-8"?>
<ds:datastoreItem xmlns:ds="http://schemas.openxmlformats.org/officeDocument/2006/customXml" ds:itemID="{6FE61B17-A316-9D47-9CCB-E660664D70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E35973-586D-43D6-BA7B-17C972324453}"/>
</file>

<file path=customXml/itemProps3.xml><?xml version="1.0" encoding="utf-8"?>
<ds:datastoreItem xmlns:ds="http://schemas.openxmlformats.org/officeDocument/2006/customXml" ds:itemID="{EF9E3152-92B7-42EA-BF1A-57C6826CE2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3000E6-A2C1-451E-8A5A-BD7E824A93FF}">
  <ds:schemaRefs>
    <ds:schemaRef ds:uri="http://schemas.microsoft.com/office/2006/metadata/properties"/>
    <ds:schemaRef ds:uri="http://schemas.microsoft.com/office/infopath/2007/PartnerControls"/>
    <ds:schemaRef ds:uri="f02b91a7-9ed6-48ba-bf03-2a33761314c0"/>
    <ds:schemaRef ds:uri="2941a3c6-9699-4b0a-9e7a-284815c2a7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Meritxell Ramos</cp:lastModifiedBy>
  <cp:revision>27</cp:revision>
  <cp:lastPrinted>2022-03-03T10:05:00Z</cp:lastPrinted>
  <dcterms:created xsi:type="dcterms:W3CDTF">2022-04-19T11:11:00Z</dcterms:created>
  <dcterms:modified xsi:type="dcterms:W3CDTF">2022-12-02T13:16:00Z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0x0101008BF7D083A7F4E1498A6C8A0A5250CA30</vt:lpwstr>
  </property>
  <property fmtid="{D5CDD505-2E9C-101B-9397-08002B2CF9AE}" pid="3" name="MediaServiceImageTags">
    <vt:lpwstr/>
  </property>
</Properties>
</file>