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AC99" w14:textId="6F3A331B" w:rsidR="007E2876" w:rsidRDefault="00F60213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030A1C" wp14:editId="756CBDC6">
            <wp:simplePos x="0" y="0"/>
            <wp:positionH relativeFrom="column">
              <wp:posOffset>5081270</wp:posOffset>
            </wp:positionH>
            <wp:positionV relativeFrom="paragraph">
              <wp:posOffset>-543560</wp:posOffset>
            </wp:positionV>
            <wp:extent cx="1383030" cy="857250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7A7B98C" wp14:editId="1C163017">
            <wp:simplePos x="0" y="0"/>
            <wp:positionH relativeFrom="column">
              <wp:posOffset>-405765</wp:posOffset>
            </wp:positionH>
            <wp:positionV relativeFrom="paragraph">
              <wp:posOffset>-417830</wp:posOffset>
            </wp:positionV>
            <wp:extent cx="2118995" cy="7029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</w:t>
      </w:r>
    </w:p>
    <w:p w14:paraId="3CF457FD" w14:textId="091B5BC2" w:rsidR="00F60213" w:rsidRDefault="00F60213"/>
    <w:p w14:paraId="2F5D8933" w14:textId="77777777" w:rsidR="00F60213" w:rsidRPr="00C03108" w:rsidRDefault="00F60213">
      <w:pPr>
        <w:rPr>
          <w:rFonts w:ascii="Arial" w:hAnsi="Arial" w:cs="Arial"/>
          <w:b/>
          <w:bCs/>
          <w:sz w:val="24"/>
          <w:szCs w:val="24"/>
        </w:rPr>
      </w:pPr>
      <w:r w:rsidRPr="00C03108">
        <w:rPr>
          <w:rFonts w:ascii="Arial" w:hAnsi="Arial" w:cs="Arial"/>
          <w:b/>
          <w:bCs/>
          <w:sz w:val="24"/>
          <w:szCs w:val="24"/>
        </w:rPr>
        <w:t>Declaració responsable per a alumnes menors d’edat</w:t>
      </w:r>
    </w:p>
    <w:p w14:paraId="20914457" w14:textId="77777777" w:rsidR="00F60213" w:rsidRPr="008122EB" w:rsidRDefault="00F60213">
      <w:pPr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Dades personals</w:t>
      </w:r>
    </w:p>
    <w:p w14:paraId="66187089" w14:textId="70964982" w:rsidR="00A47800" w:rsidRPr="008122EB" w:rsidRDefault="00F60213">
      <w:pPr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Nom i cognoms del pare, mare o tutor/</w:t>
      </w:r>
      <w:r w:rsidR="008122EB">
        <w:rPr>
          <w:rFonts w:ascii="Arial" w:hAnsi="Arial" w:cs="Arial"/>
          <w:sz w:val="24"/>
          <w:szCs w:val="24"/>
        </w:rPr>
        <w:t xml:space="preserve">a                                     </w:t>
      </w:r>
      <w:r w:rsidR="008122EB" w:rsidRPr="008122EB">
        <w:rPr>
          <w:rFonts w:ascii="Arial" w:hAnsi="Arial" w:cs="Arial"/>
          <w:sz w:val="24"/>
          <w:szCs w:val="24"/>
        </w:rPr>
        <w:t xml:space="preserve"> </w:t>
      </w:r>
      <w:r w:rsidR="008122EB">
        <w:rPr>
          <w:rFonts w:ascii="Arial" w:hAnsi="Arial" w:cs="Arial"/>
          <w:sz w:val="24"/>
          <w:szCs w:val="24"/>
        </w:rPr>
        <w:t xml:space="preserve">         </w:t>
      </w:r>
      <w:r w:rsidR="008122EB" w:rsidRPr="008122EB">
        <w:rPr>
          <w:rFonts w:ascii="Arial" w:hAnsi="Arial" w:cs="Arial"/>
          <w:sz w:val="24"/>
          <w:szCs w:val="24"/>
        </w:rPr>
        <w:t xml:space="preserve">DNI/NIE/Passaport </w:t>
      </w:r>
      <w:r w:rsidR="008122EB">
        <w:rPr>
          <w:rFonts w:ascii="Arial" w:hAnsi="Arial" w:cs="Arial"/>
          <w:sz w:val="24"/>
          <w:szCs w:val="24"/>
        </w:rPr>
        <w:t xml:space="preserve"> </w:t>
      </w:r>
      <w:r w:rsidR="00A47800" w:rsidRPr="008122E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2511"/>
      </w:tblGrid>
      <w:tr w:rsidR="00A47800" w:rsidRPr="008122EB" w14:paraId="1824AA51" w14:textId="77777777" w:rsidTr="00A47800">
        <w:trPr>
          <w:trHeight w:val="518"/>
        </w:trPr>
        <w:tc>
          <w:tcPr>
            <w:tcW w:w="7225" w:type="dxa"/>
          </w:tcPr>
          <w:p w14:paraId="062740D2" w14:textId="77777777" w:rsidR="00A47800" w:rsidRPr="008122EB" w:rsidRDefault="00A47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</w:tcPr>
          <w:p w14:paraId="2AEE6EFD" w14:textId="77777777" w:rsidR="00A47800" w:rsidRPr="008122EB" w:rsidRDefault="00A478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19FCA" w14:textId="77777777" w:rsidR="00357283" w:rsidRDefault="00357283">
      <w:pPr>
        <w:rPr>
          <w:rFonts w:ascii="Arial" w:hAnsi="Arial" w:cs="Arial"/>
          <w:sz w:val="24"/>
          <w:szCs w:val="24"/>
        </w:rPr>
      </w:pPr>
    </w:p>
    <w:p w14:paraId="669E5379" w14:textId="582CE10F" w:rsidR="00F60213" w:rsidRPr="008122EB" w:rsidRDefault="00F60213">
      <w:pPr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Nom de l’alumne/a</w:t>
      </w:r>
      <w:r w:rsidR="00C03108">
        <w:rPr>
          <w:rFonts w:ascii="Arial" w:hAnsi="Arial" w:cs="Arial"/>
          <w:sz w:val="24"/>
          <w:szCs w:val="24"/>
        </w:rPr>
        <w:tab/>
      </w:r>
      <w:r w:rsidR="00C03108">
        <w:rPr>
          <w:rFonts w:ascii="Arial" w:hAnsi="Arial" w:cs="Arial"/>
          <w:sz w:val="24"/>
          <w:szCs w:val="24"/>
        </w:rPr>
        <w:tab/>
      </w:r>
      <w:r w:rsidR="00C03108">
        <w:rPr>
          <w:rFonts w:ascii="Arial" w:hAnsi="Arial" w:cs="Arial"/>
          <w:sz w:val="24"/>
          <w:szCs w:val="24"/>
        </w:rPr>
        <w:tab/>
      </w:r>
      <w:r w:rsidR="00C03108">
        <w:rPr>
          <w:rFonts w:ascii="Arial" w:hAnsi="Arial" w:cs="Arial"/>
          <w:sz w:val="24"/>
          <w:szCs w:val="24"/>
        </w:rPr>
        <w:tab/>
        <w:t xml:space="preserve">   </w:t>
      </w:r>
      <w:r w:rsidR="00C03108">
        <w:rPr>
          <w:rFonts w:ascii="Arial" w:hAnsi="Arial" w:cs="Arial"/>
          <w:sz w:val="24"/>
          <w:szCs w:val="24"/>
        </w:rPr>
        <w:tab/>
      </w:r>
      <w:r w:rsidR="00C03108">
        <w:rPr>
          <w:rFonts w:ascii="Arial" w:hAnsi="Arial" w:cs="Arial"/>
          <w:sz w:val="24"/>
          <w:szCs w:val="24"/>
        </w:rPr>
        <w:tab/>
      </w:r>
      <w:r w:rsidR="00C03108">
        <w:rPr>
          <w:rFonts w:ascii="Arial" w:hAnsi="Arial" w:cs="Arial"/>
          <w:sz w:val="24"/>
          <w:szCs w:val="24"/>
        </w:rPr>
        <w:tab/>
      </w:r>
      <w:r w:rsidR="00C03108">
        <w:rPr>
          <w:rFonts w:ascii="Arial" w:hAnsi="Arial" w:cs="Arial"/>
          <w:sz w:val="24"/>
          <w:szCs w:val="24"/>
        </w:rPr>
        <w:tab/>
        <w:t xml:space="preserve">     </w:t>
      </w:r>
      <w:r w:rsidR="00C03108" w:rsidRPr="008122EB">
        <w:rPr>
          <w:rFonts w:ascii="Arial" w:hAnsi="Arial" w:cs="Arial"/>
          <w:sz w:val="24"/>
          <w:szCs w:val="24"/>
        </w:rPr>
        <w:t xml:space="preserve">DNI/NIE/Passaport </w:t>
      </w:r>
      <w:r w:rsidR="00C03108">
        <w:rPr>
          <w:rFonts w:ascii="Arial" w:hAnsi="Arial" w:cs="Arial"/>
          <w:sz w:val="24"/>
          <w:szCs w:val="24"/>
        </w:rPr>
        <w:t xml:space="preserve"> </w:t>
      </w:r>
      <w:r w:rsidR="00C03108" w:rsidRPr="008122E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7170"/>
        <w:gridCol w:w="2606"/>
      </w:tblGrid>
      <w:tr w:rsidR="00C03108" w:rsidRPr="008122EB" w14:paraId="3892DE59" w14:textId="5D143823" w:rsidTr="00C03108">
        <w:trPr>
          <w:trHeight w:val="518"/>
        </w:trPr>
        <w:tc>
          <w:tcPr>
            <w:tcW w:w="7170" w:type="dxa"/>
          </w:tcPr>
          <w:p w14:paraId="4F0501DA" w14:textId="77777777" w:rsidR="00C03108" w:rsidRPr="008122EB" w:rsidRDefault="00C03108" w:rsidP="00661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BBA7665" w14:textId="77777777" w:rsidR="00C03108" w:rsidRPr="008122EB" w:rsidRDefault="00C03108" w:rsidP="006618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6EF07" w14:textId="132A1D0C" w:rsidR="00A47800" w:rsidRPr="008122EB" w:rsidRDefault="00A47800">
      <w:pPr>
        <w:rPr>
          <w:rFonts w:ascii="Berlin Sans FB" w:hAnsi="Berlin Sans FB"/>
          <w:sz w:val="24"/>
          <w:szCs w:val="24"/>
        </w:rPr>
      </w:pPr>
    </w:p>
    <w:p w14:paraId="2C25763C" w14:textId="5B004104" w:rsidR="00A47800" w:rsidRPr="008122EB" w:rsidRDefault="00A47800" w:rsidP="00A47800">
      <w:p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Declaro, responsablement:</w:t>
      </w:r>
    </w:p>
    <w:p w14:paraId="06DA35B1" w14:textId="34F39D2B" w:rsidR="00A47800" w:rsidRPr="008122EB" w:rsidRDefault="00A47800" w:rsidP="00A478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Que el meu fill/a, durant els darrers 14 dies i en aquest moment:</w:t>
      </w:r>
    </w:p>
    <w:p w14:paraId="576E9B0A" w14:textId="1CF8B7A5" w:rsidR="00A47800" w:rsidRPr="008122EB" w:rsidRDefault="00A47800" w:rsidP="00A478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No presenta cap simptomatologia compatible amb la covid-19 (febre, tos, dificultat respiratòria, malestar, diarrea...) o amb qualsevol altre quadre infecciós.</w:t>
      </w:r>
    </w:p>
    <w:p w14:paraId="32B03D98" w14:textId="2E37B30E" w:rsidR="00A47800" w:rsidRPr="008122EB" w:rsidRDefault="00A47800" w:rsidP="00A478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No ha estat positiu de covid-19 ni ha conviscut amb persones que siguin o hagin estat positives.</w:t>
      </w:r>
    </w:p>
    <w:p w14:paraId="42C51901" w14:textId="380DEEC3" w:rsidR="00A47800" w:rsidRPr="008122EB" w:rsidRDefault="00A47800" w:rsidP="00A478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No ha estat en contacte estret amb cap persona que hagi donat positiu de covid-19 ni que hagi tingut simptomatologia compatible amb aquesta malaltia.</w:t>
      </w:r>
    </w:p>
    <w:p w14:paraId="098D9066" w14:textId="77777777" w:rsidR="00A47800" w:rsidRPr="008122EB" w:rsidRDefault="00A47800" w:rsidP="00A47800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</w:p>
    <w:p w14:paraId="077F10DC" w14:textId="16E95F91" w:rsidR="00A47800" w:rsidRPr="008122EB" w:rsidRDefault="00A47800" w:rsidP="00A478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Té el calendari vacunal al dia.</w:t>
      </w:r>
    </w:p>
    <w:p w14:paraId="1203EE3C" w14:textId="77777777" w:rsidR="00A47800" w:rsidRPr="008122EB" w:rsidRDefault="00A47800" w:rsidP="00A4780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ECAA69A" w14:textId="3122B061" w:rsidR="00A47800" w:rsidRPr="008122EB" w:rsidRDefault="00A47800" w:rsidP="00A478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Que prendré la temperatura al meu fill/a abans de sortir de casa per i que, en el cas que tingui febre o presenti algun dels símptomes compatibles amb la covid-19, no assistirà al curs.</w:t>
      </w:r>
    </w:p>
    <w:p w14:paraId="00DBE63E" w14:textId="77777777" w:rsidR="00A47800" w:rsidRPr="008122EB" w:rsidRDefault="00A47800" w:rsidP="00A4780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BA15655" w14:textId="25E557E3" w:rsidR="00A47800" w:rsidRDefault="00A47800" w:rsidP="00A478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 xml:space="preserve">Que conec l’obligació d’informar als responsables del curs de l'aparició de qualsevol cas de covid-19 en el nostre entorn familiar i de mantenir un contacte estret amb els mateixos responsables davant de qualsevol incidència </w:t>
      </w:r>
    </w:p>
    <w:p w14:paraId="6A6953FD" w14:textId="77777777" w:rsidR="00DB416A" w:rsidRPr="008122EB" w:rsidRDefault="00DB416A" w:rsidP="00DB41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1A9022A" w14:textId="7ACFDE5A" w:rsidR="00A47800" w:rsidRDefault="00A47800" w:rsidP="00A47800">
      <w:p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 xml:space="preserve">I, perquè així consti, als efectes </w:t>
      </w:r>
      <w:r w:rsidR="008122EB" w:rsidRPr="008122EB">
        <w:rPr>
          <w:rFonts w:ascii="Arial" w:hAnsi="Arial" w:cs="Arial"/>
          <w:sz w:val="24"/>
          <w:szCs w:val="24"/>
        </w:rPr>
        <w:t xml:space="preserve">que el meu fill/a pugui </w:t>
      </w:r>
      <w:r w:rsidR="00967692" w:rsidRPr="008122EB">
        <w:rPr>
          <w:rFonts w:ascii="Arial" w:hAnsi="Arial" w:cs="Arial"/>
          <w:sz w:val="24"/>
          <w:szCs w:val="24"/>
        </w:rPr>
        <w:t>a</w:t>
      </w:r>
      <w:r w:rsidR="00967692">
        <w:rPr>
          <w:rFonts w:ascii="Arial" w:hAnsi="Arial" w:cs="Arial"/>
          <w:sz w:val="24"/>
          <w:szCs w:val="24"/>
        </w:rPr>
        <w:t>ssistir</w:t>
      </w:r>
      <w:r w:rsidR="008122EB" w:rsidRPr="008122EB">
        <w:rPr>
          <w:rFonts w:ascii="Arial" w:hAnsi="Arial" w:cs="Arial"/>
          <w:sz w:val="24"/>
          <w:szCs w:val="24"/>
        </w:rPr>
        <w:t xml:space="preserve"> al </w:t>
      </w:r>
      <w:r w:rsidR="00C03108">
        <w:rPr>
          <w:rFonts w:ascii="Arial" w:hAnsi="Arial" w:cs="Arial"/>
          <w:b/>
          <w:bCs/>
          <w:sz w:val="24"/>
          <w:szCs w:val="24"/>
        </w:rPr>
        <w:t>C</w:t>
      </w:r>
      <w:r w:rsidR="008122EB" w:rsidRPr="00C03108">
        <w:rPr>
          <w:rFonts w:ascii="Arial" w:hAnsi="Arial" w:cs="Arial"/>
          <w:b/>
          <w:bCs/>
          <w:sz w:val="24"/>
          <w:szCs w:val="24"/>
        </w:rPr>
        <w:t>urs de Monitor/a d’activitats de dinamització en l’àmbit poliesportiu</w:t>
      </w:r>
      <w:r w:rsidRPr="008122EB">
        <w:rPr>
          <w:rFonts w:ascii="Arial" w:hAnsi="Arial" w:cs="Arial"/>
          <w:sz w:val="24"/>
          <w:szCs w:val="24"/>
        </w:rPr>
        <w:t>, signo la present declaració de responsabilitat i consento explícitament el tractament de les dades que hi ha</w:t>
      </w:r>
      <w:r w:rsidR="008122EB" w:rsidRPr="008122EB">
        <w:rPr>
          <w:rFonts w:ascii="Arial" w:hAnsi="Arial" w:cs="Arial"/>
          <w:sz w:val="24"/>
          <w:szCs w:val="24"/>
        </w:rPr>
        <w:t xml:space="preserve"> </w:t>
      </w:r>
      <w:r w:rsidRPr="008122EB">
        <w:rPr>
          <w:rFonts w:ascii="Arial" w:hAnsi="Arial" w:cs="Arial"/>
          <w:sz w:val="24"/>
          <w:szCs w:val="24"/>
        </w:rPr>
        <w:t>en aquesta declaració.</w:t>
      </w:r>
    </w:p>
    <w:p w14:paraId="50275CC4" w14:textId="025D1F1E" w:rsidR="008122EB" w:rsidRPr="008122EB" w:rsidRDefault="008122EB" w:rsidP="00A47800">
      <w:p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Lloc i 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8122EB" w:rsidRPr="008122EB" w14:paraId="3BF195A4" w14:textId="77777777" w:rsidTr="00357283">
        <w:trPr>
          <w:trHeight w:val="353"/>
        </w:trPr>
        <w:tc>
          <w:tcPr>
            <w:tcW w:w="7225" w:type="dxa"/>
          </w:tcPr>
          <w:p w14:paraId="470B69D8" w14:textId="77777777" w:rsidR="008122EB" w:rsidRPr="008122EB" w:rsidRDefault="008122EB" w:rsidP="006618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FE046F" w14:textId="77777777" w:rsidR="00357283" w:rsidRDefault="00357283" w:rsidP="00A47800">
      <w:pPr>
        <w:jc w:val="both"/>
        <w:rPr>
          <w:rFonts w:ascii="Arial" w:hAnsi="Arial" w:cs="Arial"/>
          <w:sz w:val="24"/>
          <w:szCs w:val="24"/>
        </w:rPr>
      </w:pPr>
    </w:p>
    <w:p w14:paraId="3D37E2F0" w14:textId="5BA75023" w:rsidR="00A47800" w:rsidRPr="00357283" w:rsidRDefault="008122EB" w:rsidP="008122EB">
      <w:p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Signatura</w:t>
      </w:r>
      <w:r w:rsidR="0044565D">
        <w:rPr>
          <w:rFonts w:ascii="Arial" w:hAnsi="Arial" w:cs="Arial"/>
          <w:sz w:val="24"/>
          <w:szCs w:val="24"/>
        </w:rPr>
        <w:t xml:space="preserve"> pare,</w:t>
      </w:r>
      <w:r w:rsidR="005F6FFA">
        <w:rPr>
          <w:rFonts w:ascii="Arial" w:hAnsi="Arial" w:cs="Arial"/>
          <w:sz w:val="24"/>
          <w:szCs w:val="24"/>
        </w:rPr>
        <w:t xml:space="preserve"> </w:t>
      </w:r>
      <w:r w:rsidR="0044565D">
        <w:rPr>
          <w:rFonts w:ascii="Arial" w:hAnsi="Arial" w:cs="Arial"/>
          <w:sz w:val="24"/>
          <w:szCs w:val="24"/>
        </w:rPr>
        <w:t>mare,</w:t>
      </w:r>
      <w:r w:rsidR="005F6FFA">
        <w:rPr>
          <w:rFonts w:ascii="Arial" w:hAnsi="Arial" w:cs="Arial"/>
          <w:sz w:val="24"/>
          <w:szCs w:val="24"/>
        </w:rPr>
        <w:t xml:space="preserve"> </w:t>
      </w:r>
      <w:r w:rsidR="0044565D">
        <w:rPr>
          <w:rFonts w:ascii="Arial" w:hAnsi="Arial" w:cs="Arial"/>
          <w:sz w:val="24"/>
          <w:szCs w:val="24"/>
        </w:rPr>
        <w:t>tutor/a</w:t>
      </w:r>
      <w:r w:rsidR="005F6FFA">
        <w:rPr>
          <w:rFonts w:ascii="Arial" w:hAnsi="Arial" w:cs="Arial"/>
          <w:sz w:val="24"/>
          <w:szCs w:val="24"/>
        </w:rPr>
        <w:t>:</w:t>
      </w:r>
    </w:p>
    <w:sectPr w:rsidR="00A47800" w:rsidRPr="00357283" w:rsidSect="00F602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71F3"/>
    <w:multiLevelType w:val="hybridMultilevel"/>
    <w:tmpl w:val="0CB27FC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7764C3"/>
    <w:multiLevelType w:val="hybridMultilevel"/>
    <w:tmpl w:val="50D8C1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13"/>
    <w:rsid w:val="00357283"/>
    <w:rsid w:val="003D501B"/>
    <w:rsid w:val="0044565D"/>
    <w:rsid w:val="005F6FFA"/>
    <w:rsid w:val="007E2876"/>
    <w:rsid w:val="008122EB"/>
    <w:rsid w:val="00967692"/>
    <w:rsid w:val="00A47800"/>
    <w:rsid w:val="00C03108"/>
    <w:rsid w:val="00DB416A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A2B2"/>
  <w15:chartTrackingRefBased/>
  <w15:docId w15:val="{CE4250AB-A8CB-4DA2-BDE2-F608395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 Ramos Burdeus</dc:creator>
  <cp:keywords/>
  <dc:description/>
  <cp:lastModifiedBy>Josep Corcoles</cp:lastModifiedBy>
  <cp:revision>6</cp:revision>
  <dcterms:created xsi:type="dcterms:W3CDTF">2020-11-26T10:52:00Z</dcterms:created>
  <dcterms:modified xsi:type="dcterms:W3CDTF">2020-11-26T14:33:00Z</dcterms:modified>
</cp:coreProperties>
</file>